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C3" w:rsidRDefault="00BC2FDE" w:rsidP="00BC2FDE">
      <w:pPr>
        <w:jc w:val="center"/>
        <w:rPr>
          <w:rFonts w:ascii="Constantia" w:hAnsi="Constantia"/>
          <w:b/>
          <w:sz w:val="24"/>
          <w:szCs w:val="24"/>
        </w:rPr>
      </w:pPr>
      <w:r>
        <w:rPr>
          <w:rFonts w:ascii="Constantia" w:hAnsi="Constantia"/>
          <w:b/>
          <w:sz w:val="24"/>
          <w:szCs w:val="24"/>
        </w:rPr>
        <w:t>Reading the Reformation</w:t>
      </w:r>
    </w:p>
    <w:p w:rsidR="00BC2FDE" w:rsidRDefault="00BC2FDE" w:rsidP="00BC2FDE">
      <w:pPr>
        <w:spacing w:line="480" w:lineRule="auto"/>
        <w:rPr>
          <w:rFonts w:ascii="Constantia" w:hAnsi="Constantia"/>
          <w:sz w:val="24"/>
          <w:szCs w:val="24"/>
        </w:rPr>
      </w:pPr>
      <w:r>
        <w:rPr>
          <w:rFonts w:ascii="Constantia" w:hAnsi="Constantia"/>
          <w:b/>
          <w:sz w:val="24"/>
          <w:szCs w:val="24"/>
        </w:rPr>
        <w:tab/>
      </w:r>
      <w:r>
        <w:rPr>
          <w:rFonts w:ascii="Constantia" w:hAnsi="Constantia"/>
          <w:sz w:val="24"/>
          <w:szCs w:val="24"/>
        </w:rPr>
        <w:t xml:space="preserve">Martin Luther and the Reformation are the subjects of thousands of books.   Some are big, other are small.   Some are simple, others are difficult.  Some are good reads, others will try your patience.   The following annotated bibliography is list of some of the best books about Luther and the Reformation.  </w:t>
      </w:r>
    </w:p>
    <w:p w:rsidR="00BC2FDE" w:rsidRDefault="00BC2FDE" w:rsidP="00BC2FDE">
      <w:pPr>
        <w:spacing w:line="480" w:lineRule="auto"/>
        <w:rPr>
          <w:rFonts w:ascii="Constantia" w:hAnsi="Constantia"/>
          <w:sz w:val="24"/>
          <w:szCs w:val="24"/>
        </w:rPr>
      </w:pPr>
      <w:r>
        <w:rPr>
          <w:rFonts w:ascii="Constantia" w:hAnsi="Constantia"/>
          <w:sz w:val="24"/>
          <w:szCs w:val="24"/>
        </w:rPr>
        <w:t>Luther Biographies:</w:t>
      </w:r>
    </w:p>
    <w:p w:rsidR="00BC2FDE" w:rsidRDefault="00BC2FDE" w:rsidP="00BC2FDE">
      <w:pPr>
        <w:spacing w:line="480" w:lineRule="auto"/>
        <w:rPr>
          <w:rFonts w:ascii="Constantia" w:hAnsi="Constantia"/>
          <w:sz w:val="24"/>
          <w:szCs w:val="24"/>
        </w:rPr>
      </w:pPr>
      <w:r>
        <w:rPr>
          <w:rFonts w:ascii="Constantia" w:hAnsi="Constantia"/>
          <w:sz w:val="24"/>
          <w:szCs w:val="24"/>
        </w:rPr>
        <w:t xml:space="preserve">Roland H. </w:t>
      </w:r>
      <w:proofErr w:type="spellStart"/>
      <w:r>
        <w:rPr>
          <w:rFonts w:ascii="Constantia" w:hAnsi="Constantia"/>
          <w:sz w:val="24"/>
          <w:szCs w:val="24"/>
        </w:rPr>
        <w:t>Bainton</w:t>
      </w:r>
      <w:proofErr w:type="spellEnd"/>
      <w:r>
        <w:rPr>
          <w:rFonts w:ascii="Constantia" w:hAnsi="Constantia"/>
          <w:sz w:val="24"/>
          <w:szCs w:val="24"/>
        </w:rPr>
        <w:t xml:space="preserve">, </w:t>
      </w:r>
      <w:r>
        <w:rPr>
          <w:rFonts w:ascii="Constantia" w:hAnsi="Constantia"/>
          <w:i/>
          <w:sz w:val="24"/>
          <w:szCs w:val="24"/>
        </w:rPr>
        <w:t xml:space="preserve">Here I Stand: A Life of Martin </w:t>
      </w:r>
      <w:proofErr w:type="gramStart"/>
      <w:r>
        <w:rPr>
          <w:rFonts w:ascii="Constantia" w:hAnsi="Constantia"/>
          <w:i/>
          <w:sz w:val="24"/>
          <w:szCs w:val="24"/>
        </w:rPr>
        <w:t xml:space="preserve">Luther </w:t>
      </w:r>
      <w:r>
        <w:rPr>
          <w:rFonts w:ascii="Constantia" w:hAnsi="Constantia"/>
          <w:sz w:val="24"/>
          <w:szCs w:val="24"/>
        </w:rPr>
        <w:t xml:space="preserve"> (</w:t>
      </w:r>
      <w:proofErr w:type="gramEnd"/>
      <w:r>
        <w:rPr>
          <w:rFonts w:ascii="Constantia" w:hAnsi="Constantia"/>
          <w:sz w:val="24"/>
          <w:szCs w:val="24"/>
        </w:rPr>
        <w:t xml:space="preserve">many editions).  This is the classic biography of Luther.  It was first published in 1950 and it has remained in print ever since.   </w:t>
      </w:r>
      <w:proofErr w:type="spellStart"/>
      <w:r>
        <w:rPr>
          <w:rFonts w:ascii="Constantia" w:hAnsi="Constantia"/>
          <w:sz w:val="24"/>
          <w:szCs w:val="24"/>
        </w:rPr>
        <w:t>Bainton</w:t>
      </w:r>
      <w:proofErr w:type="spellEnd"/>
      <w:r>
        <w:rPr>
          <w:rFonts w:ascii="Constantia" w:hAnsi="Constantia"/>
          <w:sz w:val="24"/>
          <w:szCs w:val="24"/>
        </w:rPr>
        <w:t xml:space="preserve"> is a fine writer whose prose makes for a smooth and easy read.  </w:t>
      </w:r>
      <w:r w:rsidR="00813A90">
        <w:rPr>
          <w:rFonts w:ascii="Constantia" w:hAnsi="Constantia"/>
          <w:sz w:val="24"/>
          <w:szCs w:val="24"/>
        </w:rPr>
        <w:t>It focuses on Luther’s life up to 1530 and then proceeds very quickly to his death in 1546.</w:t>
      </w:r>
    </w:p>
    <w:p w:rsidR="00813A90" w:rsidRDefault="00813A90" w:rsidP="00BC2FDE">
      <w:pPr>
        <w:spacing w:line="480" w:lineRule="auto"/>
        <w:rPr>
          <w:rFonts w:ascii="Constantia" w:hAnsi="Constantia"/>
          <w:sz w:val="24"/>
          <w:szCs w:val="24"/>
        </w:rPr>
      </w:pPr>
    </w:p>
    <w:p w:rsidR="00813A90" w:rsidRDefault="00813A90" w:rsidP="00BC2FDE">
      <w:pPr>
        <w:spacing w:line="480" w:lineRule="auto"/>
        <w:rPr>
          <w:rFonts w:ascii="Constantia" w:hAnsi="Constantia"/>
          <w:sz w:val="24"/>
          <w:szCs w:val="24"/>
        </w:rPr>
      </w:pPr>
      <w:r>
        <w:rPr>
          <w:rFonts w:ascii="Constantia" w:hAnsi="Constantia"/>
          <w:sz w:val="24"/>
          <w:szCs w:val="24"/>
        </w:rPr>
        <w:t xml:space="preserve">Martin E. Marty, </w:t>
      </w:r>
      <w:bookmarkStart w:id="0" w:name="_GoBack"/>
      <w:bookmarkEnd w:id="0"/>
      <w:r>
        <w:rPr>
          <w:rFonts w:ascii="Constantia" w:hAnsi="Constantia"/>
          <w:i/>
          <w:sz w:val="24"/>
          <w:szCs w:val="24"/>
        </w:rPr>
        <w:t xml:space="preserve">Martin Luther: A Life </w:t>
      </w:r>
      <w:r>
        <w:rPr>
          <w:rFonts w:ascii="Constantia" w:hAnsi="Constantia"/>
          <w:sz w:val="24"/>
          <w:szCs w:val="24"/>
        </w:rPr>
        <w:t xml:space="preserve">(2004).  An excellent short </w:t>
      </w:r>
      <w:proofErr w:type="spellStart"/>
      <w:r>
        <w:rPr>
          <w:rFonts w:ascii="Constantia" w:hAnsi="Constantia"/>
          <w:sz w:val="24"/>
          <w:szCs w:val="24"/>
        </w:rPr>
        <w:t>biogtaphy</w:t>
      </w:r>
      <w:proofErr w:type="spellEnd"/>
      <w:r>
        <w:rPr>
          <w:rFonts w:ascii="Constantia" w:hAnsi="Constantia"/>
          <w:sz w:val="24"/>
          <w:szCs w:val="24"/>
        </w:rPr>
        <w:t xml:space="preserve">.  Marty is a prominent church historian and a retired professor at the University of Chicago.  He is also an ordained Lutheran pastor.  </w:t>
      </w:r>
    </w:p>
    <w:p w:rsidR="00813A90" w:rsidRDefault="00813A90" w:rsidP="00BC2FDE">
      <w:pPr>
        <w:spacing w:line="480" w:lineRule="auto"/>
        <w:rPr>
          <w:rFonts w:ascii="Constantia" w:hAnsi="Constantia"/>
          <w:sz w:val="24"/>
          <w:szCs w:val="24"/>
        </w:rPr>
      </w:pPr>
    </w:p>
    <w:p w:rsidR="008175B7" w:rsidRDefault="008175B7" w:rsidP="00BC2FDE">
      <w:pPr>
        <w:spacing w:line="480" w:lineRule="auto"/>
        <w:rPr>
          <w:rFonts w:ascii="Constantia" w:hAnsi="Constantia"/>
          <w:sz w:val="24"/>
          <w:szCs w:val="24"/>
        </w:rPr>
      </w:pPr>
      <w:r>
        <w:rPr>
          <w:rFonts w:ascii="Constantia" w:hAnsi="Constantia"/>
          <w:sz w:val="24"/>
          <w:szCs w:val="24"/>
        </w:rPr>
        <w:t xml:space="preserve">Scott H. Hendrix, </w:t>
      </w:r>
      <w:r>
        <w:rPr>
          <w:rFonts w:ascii="Constantia" w:hAnsi="Constantia"/>
          <w:i/>
          <w:sz w:val="24"/>
          <w:szCs w:val="24"/>
        </w:rPr>
        <w:t xml:space="preserve">Martin Luther: A Very Short Introduction </w:t>
      </w:r>
      <w:r>
        <w:rPr>
          <w:rFonts w:ascii="Constantia" w:hAnsi="Constantia"/>
          <w:sz w:val="24"/>
          <w:szCs w:val="24"/>
        </w:rPr>
        <w:t xml:space="preserve">(2010).  This is a good, very brief biography by </w:t>
      </w:r>
      <w:proofErr w:type="gramStart"/>
      <w:r>
        <w:rPr>
          <w:rFonts w:ascii="Constantia" w:hAnsi="Constantia"/>
          <w:sz w:val="24"/>
          <w:szCs w:val="24"/>
        </w:rPr>
        <w:t>an</w:t>
      </w:r>
      <w:proofErr w:type="gramEnd"/>
      <w:r>
        <w:rPr>
          <w:rFonts w:ascii="Constantia" w:hAnsi="Constantia"/>
          <w:sz w:val="24"/>
          <w:szCs w:val="24"/>
        </w:rPr>
        <w:t xml:space="preserve"> highly respected Luther scholar.  </w:t>
      </w:r>
    </w:p>
    <w:p w:rsidR="008175B7" w:rsidRPr="008175B7" w:rsidRDefault="008175B7" w:rsidP="00BC2FDE">
      <w:pPr>
        <w:spacing w:line="480" w:lineRule="auto"/>
        <w:rPr>
          <w:rFonts w:ascii="Constantia" w:hAnsi="Constantia"/>
          <w:sz w:val="24"/>
          <w:szCs w:val="24"/>
        </w:rPr>
      </w:pPr>
    </w:p>
    <w:p w:rsidR="00813A90" w:rsidRDefault="0090696E" w:rsidP="00BC2FDE">
      <w:pPr>
        <w:spacing w:line="480" w:lineRule="auto"/>
        <w:rPr>
          <w:rFonts w:ascii="Constantia" w:hAnsi="Constantia"/>
          <w:sz w:val="24"/>
          <w:szCs w:val="24"/>
        </w:rPr>
      </w:pPr>
      <w:r>
        <w:rPr>
          <w:rFonts w:ascii="Constantia" w:hAnsi="Constantia"/>
          <w:sz w:val="24"/>
          <w:szCs w:val="24"/>
        </w:rPr>
        <w:lastRenderedPageBreak/>
        <w:t xml:space="preserve">Heinrich </w:t>
      </w:r>
      <w:proofErr w:type="spellStart"/>
      <w:r>
        <w:rPr>
          <w:rFonts w:ascii="Constantia" w:hAnsi="Constantia"/>
          <w:sz w:val="24"/>
          <w:szCs w:val="24"/>
        </w:rPr>
        <w:t>Bornkamm</w:t>
      </w:r>
      <w:proofErr w:type="spellEnd"/>
      <w:r>
        <w:rPr>
          <w:rFonts w:ascii="Constantia" w:hAnsi="Constantia"/>
          <w:sz w:val="24"/>
          <w:szCs w:val="24"/>
        </w:rPr>
        <w:t xml:space="preserve">, </w:t>
      </w:r>
      <w:r>
        <w:rPr>
          <w:rFonts w:ascii="Constantia" w:hAnsi="Constantia"/>
          <w:i/>
          <w:sz w:val="24"/>
          <w:szCs w:val="24"/>
        </w:rPr>
        <w:t>Luther in Mid-Care</w:t>
      </w:r>
      <w:r w:rsidR="00166A0C">
        <w:rPr>
          <w:rFonts w:ascii="Constantia" w:hAnsi="Constantia"/>
          <w:i/>
          <w:sz w:val="24"/>
          <w:szCs w:val="24"/>
        </w:rPr>
        <w:t>e</w:t>
      </w:r>
      <w:r>
        <w:rPr>
          <w:rFonts w:ascii="Constantia" w:hAnsi="Constantia"/>
          <w:i/>
          <w:sz w:val="24"/>
          <w:szCs w:val="24"/>
        </w:rPr>
        <w:t>r 1521-1530</w:t>
      </w:r>
      <w:r w:rsidR="00166A0C">
        <w:rPr>
          <w:rFonts w:ascii="Constantia" w:hAnsi="Constantia"/>
          <w:sz w:val="24"/>
          <w:szCs w:val="24"/>
        </w:rPr>
        <w:t xml:space="preserve">.  Published in German in 1979 and published in English translation in 1983.  It focuses on the decade of 1520s and provides a richly detail account of Luther’s activities in those years.   </w:t>
      </w:r>
      <w:proofErr w:type="spellStart"/>
      <w:r w:rsidR="00166A0C">
        <w:rPr>
          <w:rFonts w:ascii="Constantia" w:hAnsi="Constantia"/>
          <w:sz w:val="24"/>
          <w:szCs w:val="24"/>
        </w:rPr>
        <w:t>Bornkamm’s</w:t>
      </w:r>
      <w:proofErr w:type="spellEnd"/>
      <w:r w:rsidR="00166A0C">
        <w:rPr>
          <w:rFonts w:ascii="Constantia" w:hAnsi="Constantia"/>
          <w:sz w:val="24"/>
          <w:szCs w:val="24"/>
        </w:rPr>
        <w:t xml:space="preserve"> book is highly respected.  </w:t>
      </w:r>
    </w:p>
    <w:p w:rsidR="00644BEB" w:rsidRDefault="00644BEB" w:rsidP="00BC2FDE">
      <w:pPr>
        <w:spacing w:line="480" w:lineRule="auto"/>
        <w:rPr>
          <w:rFonts w:ascii="Constantia" w:hAnsi="Constantia"/>
          <w:sz w:val="24"/>
          <w:szCs w:val="24"/>
        </w:rPr>
      </w:pPr>
      <w:proofErr w:type="spellStart"/>
      <w:r>
        <w:rPr>
          <w:rFonts w:ascii="Constantia" w:hAnsi="Constantia"/>
          <w:sz w:val="24"/>
          <w:szCs w:val="24"/>
        </w:rPr>
        <w:t>Heiko</w:t>
      </w:r>
      <w:proofErr w:type="spellEnd"/>
      <w:r>
        <w:rPr>
          <w:rFonts w:ascii="Constantia" w:hAnsi="Constantia"/>
          <w:sz w:val="24"/>
          <w:szCs w:val="24"/>
        </w:rPr>
        <w:t xml:space="preserve"> A. </w:t>
      </w:r>
      <w:proofErr w:type="spellStart"/>
      <w:r>
        <w:rPr>
          <w:rFonts w:ascii="Constantia" w:hAnsi="Constantia"/>
          <w:sz w:val="24"/>
          <w:szCs w:val="24"/>
        </w:rPr>
        <w:t>Oberman</w:t>
      </w:r>
      <w:proofErr w:type="spellEnd"/>
      <w:r>
        <w:rPr>
          <w:rFonts w:ascii="Constantia" w:hAnsi="Constantia"/>
          <w:sz w:val="24"/>
          <w:szCs w:val="24"/>
        </w:rPr>
        <w:t xml:space="preserve">, </w:t>
      </w:r>
      <w:r>
        <w:rPr>
          <w:rFonts w:ascii="Constantia" w:hAnsi="Constantia"/>
          <w:i/>
          <w:sz w:val="24"/>
          <w:szCs w:val="24"/>
        </w:rPr>
        <w:t xml:space="preserve">Luther: Man </w:t>
      </w:r>
      <w:proofErr w:type="gramStart"/>
      <w:r>
        <w:rPr>
          <w:rFonts w:ascii="Constantia" w:hAnsi="Constantia"/>
          <w:i/>
          <w:sz w:val="24"/>
          <w:szCs w:val="24"/>
        </w:rPr>
        <w:t>Between</w:t>
      </w:r>
      <w:proofErr w:type="gramEnd"/>
      <w:r>
        <w:rPr>
          <w:rFonts w:ascii="Constantia" w:hAnsi="Constantia"/>
          <w:i/>
          <w:sz w:val="24"/>
          <w:szCs w:val="24"/>
        </w:rPr>
        <w:t xml:space="preserve"> God and the Devil</w:t>
      </w:r>
      <w:r>
        <w:rPr>
          <w:rFonts w:ascii="Constantia" w:hAnsi="Constantia"/>
          <w:sz w:val="24"/>
          <w:szCs w:val="24"/>
        </w:rPr>
        <w:t xml:space="preserve">.  Published in German in 1982 and in English in 1989.  </w:t>
      </w:r>
      <w:proofErr w:type="spellStart"/>
      <w:r>
        <w:rPr>
          <w:rFonts w:ascii="Constantia" w:hAnsi="Constantia"/>
          <w:sz w:val="24"/>
          <w:szCs w:val="24"/>
        </w:rPr>
        <w:t>Oberman</w:t>
      </w:r>
      <w:proofErr w:type="spellEnd"/>
      <w:r>
        <w:rPr>
          <w:rFonts w:ascii="Constantia" w:hAnsi="Constantia"/>
          <w:sz w:val="24"/>
          <w:szCs w:val="24"/>
        </w:rPr>
        <w:t xml:space="preserve"> was an intellectual historian of late medieval and early Reformation theology.  It is full of insights but not a good choice to read for a first biography of Luther.  </w:t>
      </w:r>
    </w:p>
    <w:p w:rsidR="00644BEB" w:rsidRDefault="00644BEB" w:rsidP="00BC2FDE">
      <w:pPr>
        <w:spacing w:line="480" w:lineRule="auto"/>
        <w:rPr>
          <w:rFonts w:ascii="Constantia" w:hAnsi="Constantia"/>
          <w:sz w:val="24"/>
          <w:szCs w:val="24"/>
        </w:rPr>
      </w:pPr>
    </w:p>
    <w:p w:rsidR="00644BEB" w:rsidRDefault="00644BEB" w:rsidP="00BC2FDE">
      <w:pPr>
        <w:spacing w:line="480" w:lineRule="auto"/>
        <w:rPr>
          <w:rFonts w:ascii="Constantia" w:hAnsi="Constantia"/>
          <w:sz w:val="24"/>
          <w:szCs w:val="24"/>
        </w:rPr>
      </w:pPr>
      <w:r>
        <w:rPr>
          <w:rFonts w:ascii="Constantia" w:hAnsi="Constantia"/>
          <w:sz w:val="24"/>
          <w:szCs w:val="24"/>
        </w:rPr>
        <w:t xml:space="preserve">Derek Wilson, </w:t>
      </w:r>
      <w:r>
        <w:rPr>
          <w:rFonts w:ascii="Constantia" w:hAnsi="Constantia"/>
          <w:i/>
          <w:sz w:val="24"/>
          <w:szCs w:val="24"/>
        </w:rPr>
        <w:t>Out of the Storm: The Life and Legacy of Martin Luther</w:t>
      </w:r>
      <w:r>
        <w:rPr>
          <w:rFonts w:ascii="Constantia" w:hAnsi="Constantia"/>
          <w:sz w:val="24"/>
          <w:szCs w:val="24"/>
        </w:rPr>
        <w:t xml:space="preserve"> (2007).   This is a more recent popular biography of Luther.  Wilson researches his topic well and is a very good writer. </w:t>
      </w:r>
    </w:p>
    <w:p w:rsidR="006C380E" w:rsidRDefault="006C380E" w:rsidP="00BC2FDE">
      <w:pPr>
        <w:spacing w:line="480" w:lineRule="auto"/>
        <w:rPr>
          <w:rFonts w:ascii="Constantia" w:hAnsi="Constantia"/>
          <w:sz w:val="24"/>
          <w:szCs w:val="24"/>
        </w:rPr>
      </w:pPr>
    </w:p>
    <w:p w:rsidR="00A2483E" w:rsidRDefault="00A2483E" w:rsidP="00BC2FDE">
      <w:pPr>
        <w:spacing w:line="480" w:lineRule="auto"/>
        <w:rPr>
          <w:rFonts w:ascii="Constantia" w:hAnsi="Constantia"/>
          <w:sz w:val="24"/>
          <w:szCs w:val="24"/>
        </w:rPr>
      </w:pPr>
      <w:r>
        <w:rPr>
          <w:rFonts w:ascii="Constantia" w:hAnsi="Constantia"/>
          <w:sz w:val="24"/>
          <w:szCs w:val="24"/>
        </w:rPr>
        <w:t>Specialized Books about Luther</w:t>
      </w:r>
    </w:p>
    <w:p w:rsidR="00166A0C" w:rsidRDefault="00644BEB" w:rsidP="00BC2FDE">
      <w:pPr>
        <w:spacing w:line="480" w:lineRule="auto"/>
        <w:rPr>
          <w:rFonts w:ascii="Constantia" w:hAnsi="Constantia"/>
          <w:sz w:val="24"/>
          <w:szCs w:val="24"/>
        </w:rPr>
      </w:pPr>
      <w:r>
        <w:rPr>
          <w:rFonts w:ascii="Constantia" w:hAnsi="Constantia"/>
          <w:sz w:val="24"/>
          <w:szCs w:val="24"/>
        </w:rPr>
        <w:t xml:space="preserve">Steven Paulson, </w:t>
      </w:r>
      <w:r>
        <w:rPr>
          <w:rFonts w:ascii="Constantia" w:hAnsi="Constantia"/>
          <w:i/>
          <w:sz w:val="24"/>
          <w:szCs w:val="24"/>
        </w:rPr>
        <w:t>Luther for Armchair Theologians</w:t>
      </w:r>
      <w:r>
        <w:rPr>
          <w:rFonts w:ascii="Constantia" w:hAnsi="Constantia"/>
          <w:sz w:val="24"/>
          <w:szCs w:val="24"/>
        </w:rPr>
        <w:t xml:space="preserve"> (</w:t>
      </w:r>
      <w:r w:rsidR="006C380E">
        <w:rPr>
          <w:rFonts w:ascii="Constantia" w:hAnsi="Constantia"/>
          <w:sz w:val="24"/>
          <w:szCs w:val="24"/>
        </w:rPr>
        <w:t xml:space="preserve">2004).  An excellent summary of Luther’s theology for the layperson.  </w:t>
      </w:r>
      <w:r>
        <w:rPr>
          <w:rFonts w:ascii="Constantia" w:hAnsi="Constantia"/>
          <w:sz w:val="24"/>
          <w:szCs w:val="24"/>
        </w:rPr>
        <w:t xml:space="preserve">   </w:t>
      </w:r>
    </w:p>
    <w:p w:rsidR="006C380E" w:rsidRDefault="006C380E" w:rsidP="00BC2FDE">
      <w:pPr>
        <w:spacing w:line="480" w:lineRule="auto"/>
        <w:rPr>
          <w:rFonts w:ascii="Constantia" w:hAnsi="Constantia"/>
          <w:sz w:val="24"/>
          <w:szCs w:val="24"/>
        </w:rPr>
      </w:pPr>
    </w:p>
    <w:p w:rsidR="006C380E" w:rsidRPr="006C380E" w:rsidRDefault="006C380E" w:rsidP="00BC2FDE">
      <w:pPr>
        <w:spacing w:line="480" w:lineRule="auto"/>
        <w:rPr>
          <w:rFonts w:ascii="Constantia" w:hAnsi="Constantia"/>
          <w:sz w:val="24"/>
          <w:szCs w:val="24"/>
        </w:rPr>
      </w:pPr>
      <w:r>
        <w:rPr>
          <w:rFonts w:ascii="Constantia" w:hAnsi="Constantia"/>
          <w:sz w:val="24"/>
          <w:szCs w:val="24"/>
        </w:rPr>
        <w:t xml:space="preserve">David M. </w:t>
      </w:r>
      <w:proofErr w:type="spellStart"/>
      <w:r>
        <w:rPr>
          <w:rFonts w:ascii="Constantia" w:hAnsi="Constantia"/>
          <w:sz w:val="24"/>
          <w:szCs w:val="24"/>
        </w:rPr>
        <w:t>Whitford</w:t>
      </w:r>
      <w:proofErr w:type="spellEnd"/>
      <w:r>
        <w:rPr>
          <w:rFonts w:ascii="Constantia" w:hAnsi="Constantia"/>
          <w:sz w:val="24"/>
          <w:szCs w:val="24"/>
        </w:rPr>
        <w:t xml:space="preserve">, </w:t>
      </w:r>
      <w:r>
        <w:rPr>
          <w:rFonts w:ascii="Constantia" w:hAnsi="Constantia"/>
          <w:i/>
          <w:sz w:val="24"/>
          <w:szCs w:val="24"/>
        </w:rPr>
        <w:t>Luther: A Guide for the Perplexed</w:t>
      </w:r>
      <w:r>
        <w:rPr>
          <w:rFonts w:ascii="Constantia" w:hAnsi="Constantia"/>
          <w:sz w:val="24"/>
          <w:szCs w:val="24"/>
        </w:rPr>
        <w:t xml:space="preserve"> (2011).  </w:t>
      </w:r>
      <w:r w:rsidR="00A75C30">
        <w:rPr>
          <w:rFonts w:ascii="Constantia" w:hAnsi="Constantia"/>
          <w:sz w:val="24"/>
          <w:szCs w:val="24"/>
        </w:rPr>
        <w:t xml:space="preserve">Looks at the some of the difficult aspects of Luther’s teaching and ideas.  </w:t>
      </w:r>
    </w:p>
    <w:p w:rsidR="006C380E" w:rsidRDefault="006C380E" w:rsidP="00BC2FDE">
      <w:pPr>
        <w:spacing w:line="480" w:lineRule="auto"/>
        <w:rPr>
          <w:rFonts w:ascii="Constantia" w:hAnsi="Constantia"/>
          <w:sz w:val="24"/>
          <w:szCs w:val="24"/>
        </w:rPr>
      </w:pPr>
    </w:p>
    <w:p w:rsidR="00A75C30" w:rsidRDefault="00A75C30" w:rsidP="00BC2FDE">
      <w:pPr>
        <w:spacing w:line="480" w:lineRule="auto"/>
        <w:rPr>
          <w:rFonts w:ascii="Constantia" w:hAnsi="Constantia"/>
          <w:sz w:val="24"/>
          <w:szCs w:val="24"/>
        </w:rPr>
      </w:pPr>
      <w:r>
        <w:rPr>
          <w:rFonts w:ascii="Constantia" w:hAnsi="Constantia"/>
          <w:sz w:val="24"/>
          <w:szCs w:val="24"/>
        </w:rPr>
        <w:t xml:space="preserve">Eric W. </w:t>
      </w:r>
      <w:proofErr w:type="spellStart"/>
      <w:r>
        <w:rPr>
          <w:rFonts w:ascii="Constantia" w:hAnsi="Constantia"/>
          <w:sz w:val="24"/>
          <w:szCs w:val="24"/>
        </w:rPr>
        <w:t>Gritsch</w:t>
      </w:r>
      <w:proofErr w:type="spellEnd"/>
      <w:r>
        <w:rPr>
          <w:rFonts w:ascii="Constantia" w:hAnsi="Constantia"/>
          <w:sz w:val="24"/>
          <w:szCs w:val="24"/>
        </w:rPr>
        <w:t xml:space="preserve">, </w:t>
      </w:r>
      <w:proofErr w:type="gramStart"/>
      <w:r>
        <w:rPr>
          <w:rFonts w:ascii="Constantia" w:hAnsi="Constantia"/>
          <w:i/>
          <w:sz w:val="24"/>
          <w:szCs w:val="24"/>
        </w:rPr>
        <w:t>The</w:t>
      </w:r>
      <w:proofErr w:type="gramEnd"/>
      <w:r>
        <w:rPr>
          <w:rFonts w:ascii="Constantia" w:hAnsi="Constantia"/>
          <w:i/>
          <w:sz w:val="24"/>
          <w:szCs w:val="24"/>
        </w:rPr>
        <w:t xml:space="preserve"> Wit of Martin Luther</w:t>
      </w:r>
      <w:r>
        <w:rPr>
          <w:rFonts w:ascii="Constantia" w:hAnsi="Constantia"/>
          <w:sz w:val="24"/>
          <w:szCs w:val="24"/>
        </w:rPr>
        <w:t xml:space="preserve"> (2006).  This little book looks at the role of humor in Luther’s life.  By all accounts, Luther was pleasant company socially as this book demonstrates.</w:t>
      </w:r>
    </w:p>
    <w:p w:rsidR="00A75C30" w:rsidRPr="00A75C30" w:rsidRDefault="00A75C30" w:rsidP="00BC2FDE">
      <w:pPr>
        <w:spacing w:line="480" w:lineRule="auto"/>
        <w:rPr>
          <w:rFonts w:ascii="Constantia" w:hAnsi="Constantia"/>
          <w:sz w:val="24"/>
          <w:szCs w:val="24"/>
        </w:rPr>
      </w:pPr>
    </w:p>
    <w:p w:rsidR="006C380E" w:rsidRDefault="006C380E" w:rsidP="00BC2FDE">
      <w:pPr>
        <w:spacing w:line="480" w:lineRule="auto"/>
        <w:rPr>
          <w:rFonts w:ascii="Constantia" w:hAnsi="Constantia"/>
          <w:sz w:val="24"/>
          <w:szCs w:val="24"/>
        </w:rPr>
      </w:pPr>
      <w:r>
        <w:rPr>
          <w:rFonts w:ascii="Constantia" w:hAnsi="Constantia"/>
          <w:sz w:val="24"/>
          <w:szCs w:val="24"/>
        </w:rPr>
        <w:t xml:space="preserve">Martin E. Marty, </w:t>
      </w:r>
      <w:r>
        <w:rPr>
          <w:rFonts w:ascii="Constantia" w:hAnsi="Constantia"/>
          <w:i/>
          <w:sz w:val="24"/>
          <w:szCs w:val="24"/>
        </w:rPr>
        <w:t>31 October 1517: Martin Luther and the Day that Changed the World</w:t>
      </w:r>
      <w:r>
        <w:rPr>
          <w:rFonts w:ascii="Constantia" w:hAnsi="Constantia"/>
          <w:sz w:val="24"/>
          <w:szCs w:val="24"/>
        </w:rPr>
        <w:t>. (2016).   Looks at the significant of the Reformation for the people of 2017.</w:t>
      </w:r>
    </w:p>
    <w:p w:rsidR="006C380E" w:rsidRDefault="006C380E" w:rsidP="00BC2FDE">
      <w:pPr>
        <w:spacing w:line="480" w:lineRule="auto"/>
        <w:rPr>
          <w:rFonts w:ascii="Constantia" w:hAnsi="Constantia"/>
          <w:sz w:val="24"/>
          <w:szCs w:val="24"/>
        </w:rPr>
      </w:pPr>
    </w:p>
    <w:p w:rsidR="00A75C30" w:rsidRDefault="00A75C30" w:rsidP="00BC2FDE">
      <w:pPr>
        <w:spacing w:line="480" w:lineRule="auto"/>
        <w:rPr>
          <w:rFonts w:ascii="Constantia" w:hAnsi="Constantia"/>
          <w:sz w:val="24"/>
          <w:szCs w:val="24"/>
        </w:rPr>
      </w:pPr>
      <w:r>
        <w:rPr>
          <w:rFonts w:ascii="Constantia" w:hAnsi="Constantia"/>
          <w:sz w:val="24"/>
          <w:szCs w:val="24"/>
        </w:rPr>
        <w:t xml:space="preserve">Ian Siggins, </w:t>
      </w:r>
      <w:r>
        <w:rPr>
          <w:rFonts w:ascii="Constantia" w:hAnsi="Constantia"/>
          <w:i/>
          <w:sz w:val="24"/>
          <w:szCs w:val="24"/>
        </w:rPr>
        <w:t>Luther and His Mother</w:t>
      </w:r>
      <w:r>
        <w:rPr>
          <w:rFonts w:ascii="Constantia" w:hAnsi="Constantia"/>
          <w:sz w:val="24"/>
          <w:szCs w:val="24"/>
        </w:rPr>
        <w:t xml:space="preserve"> (1981).  A nice short study of Luther’s mother Hanna </w:t>
      </w:r>
      <w:proofErr w:type="spellStart"/>
      <w:r>
        <w:rPr>
          <w:rFonts w:ascii="Constantia" w:hAnsi="Constantia"/>
          <w:sz w:val="24"/>
          <w:szCs w:val="24"/>
        </w:rPr>
        <w:t>Lindemann</w:t>
      </w:r>
      <w:proofErr w:type="spellEnd"/>
      <w:r>
        <w:rPr>
          <w:rFonts w:ascii="Constantia" w:hAnsi="Constantia"/>
          <w:sz w:val="24"/>
          <w:szCs w:val="24"/>
        </w:rPr>
        <w:t xml:space="preserve">.  </w:t>
      </w:r>
    </w:p>
    <w:p w:rsidR="00A75C30" w:rsidRDefault="00A75C30" w:rsidP="00BC2FDE">
      <w:pPr>
        <w:spacing w:line="480" w:lineRule="auto"/>
        <w:rPr>
          <w:rFonts w:ascii="Constantia" w:hAnsi="Constantia"/>
          <w:sz w:val="24"/>
          <w:szCs w:val="24"/>
        </w:rPr>
      </w:pPr>
    </w:p>
    <w:p w:rsidR="00813A90" w:rsidRDefault="00A75C30" w:rsidP="00BC2FDE">
      <w:pPr>
        <w:spacing w:line="480" w:lineRule="auto"/>
        <w:rPr>
          <w:rFonts w:ascii="Constantia" w:hAnsi="Constantia"/>
          <w:sz w:val="24"/>
          <w:szCs w:val="24"/>
        </w:rPr>
      </w:pPr>
      <w:r>
        <w:rPr>
          <w:rFonts w:ascii="Constantia" w:hAnsi="Constantia"/>
          <w:sz w:val="24"/>
          <w:szCs w:val="24"/>
        </w:rPr>
        <w:t xml:space="preserve">Rudolf K. </w:t>
      </w:r>
      <w:proofErr w:type="spellStart"/>
      <w:r>
        <w:rPr>
          <w:rFonts w:ascii="Constantia" w:hAnsi="Constantia"/>
          <w:sz w:val="24"/>
          <w:szCs w:val="24"/>
        </w:rPr>
        <w:t>Markwald</w:t>
      </w:r>
      <w:proofErr w:type="spellEnd"/>
      <w:r>
        <w:rPr>
          <w:rFonts w:ascii="Constantia" w:hAnsi="Constantia"/>
          <w:sz w:val="24"/>
          <w:szCs w:val="24"/>
        </w:rPr>
        <w:t xml:space="preserve"> and Marilyn Morris </w:t>
      </w:r>
      <w:proofErr w:type="spellStart"/>
      <w:r>
        <w:rPr>
          <w:rFonts w:ascii="Constantia" w:hAnsi="Constantia"/>
          <w:sz w:val="24"/>
          <w:szCs w:val="24"/>
        </w:rPr>
        <w:t>Markwald</w:t>
      </w:r>
      <w:proofErr w:type="spellEnd"/>
      <w:r>
        <w:rPr>
          <w:rFonts w:ascii="Constantia" w:hAnsi="Constantia"/>
          <w:sz w:val="24"/>
          <w:szCs w:val="24"/>
        </w:rPr>
        <w:t xml:space="preserve">, </w:t>
      </w:r>
      <w:r>
        <w:rPr>
          <w:rFonts w:ascii="Constantia" w:hAnsi="Constantia"/>
          <w:i/>
          <w:sz w:val="24"/>
          <w:szCs w:val="24"/>
        </w:rPr>
        <w:t>Katherina von Bora: A Reformation Life</w:t>
      </w:r>
      <w:r>
        <w:rPr>
          <w:rFonts w:ascii="Constantia" w:hAnsi="Constantia"/>
          <w:sz w:val="24"/>
          <w:szCs w:val="24"/>
        </w:rPr>
        <w:t xml:space="preserve"> (2002).  Entertaining and insightful biography of Luther’s wife, a renegade nun.  The Luther’s had a modern style marriage of love and partnership.  Unlike many Renaissance era intellectuals and theologians</w:t>
      </w:r>
      <w:r w:rsidR="00A2483E">
        <w:rPr>
          <w:rFonts w:ascii="Constantia" w:hAnsi="Constantia"/>
          <w:sz w:val="24"/>
          <w:szCs w:val="24"/>
        </w:rPr>
        <w:t xml:space="preserve"> who insisted women were inferior</w:t>
      </w:r>
      <w:r>
        <w:rPr>
          <w:rFonts w:ascii="Constantia" w:hAnsi="Constantia"/>
          <w:sz w:val="24"/>
          <w:szCs w:val="24"/>
        </w:rPr>
        <w:t xml:space="preserve">, </w:t>
      </w:r>
      <w:r w:rsidR="00A2483E">
        <w:rPr>
          <w:rFonts w:ascii="Constantia" w:hAnsi="Constantia"/>
          <w:sz w:val="24"/>
          <w:szCs w:val="24"/>
        </w:rPr>
        <w:t>Luther</w:t>
      </w:r>
      <w:r>
        <w:rPr>
          <w:rFonts w:ascii="Constantia" w:hAnsi="Constantia"/>
          <w:sz w:val="24"/>
          <w:szCs w:val="24"/>
        </w:rPr>
        <w:t xml:space="preserve"> treated his wife as an equal partner.  </w:t>
      </w:r>
      <w:r w:rsidR="006C380E">
        <w:rPr>
          <w:rFonts w:ascii="Constantia" w:hAnsi="Constantia"/>
          <w:sz w:val="24"/>
          <w:szCs w:val="24"/>
        </w:rPr>
        <w:t xml:space="preserve">  </w:t>
      </w:r>
    </w:p>
    <w:p w:rsidR="00A2483E" w:rsidRDefault="00A2483E" w:rsidP="00BC2FDE">
      <w:pPr>
        <w:spacing w:line="480" w:lineRule="auto"/>
        <w:rPr>
          <w:rFonts w:ascii="Constantia" w:hAnsi="Constantia"/>
          <w:sz w:val="24"/>
          <w:szCs w:val="24"/>
        </w:rPr>
      </w:pPr>
    </w:p>
    <w:p w:rsidR="00A2483E" w:rsidRDefault="00A2483E" w:rsidP="00BC2FDE">
      <w:pPr>
        <w:spacing w:line="480" w:lineRule="auto"/>
        <w:rPr>
          <w:rFonts w:ascii="Constantia" w:hAnsi="Constantia"/>
          <w:sz w:val="24"/>
          <w:szCs w:val="24"/>
        </w:rPr>
      </w:pPr>
      <w:r>
        <w:rPr>
          <w:rFonts w:ascii="Constantia" w:hAnsi="Constantia"/>
          <w:sz w:val="24"/>
          <w:szCs w:val="24"/>
        </w:rPr>
        <w:t>General Histories of the Reformation</w:t>
      </w:r>
    </w:p>
    <w:p w:rsidR="00A2483E" w:rsidRDefault="00A2483E" w:rsidP="00BC2FDE">
      <w:pPr>
        <w:spacing w:line="480" w:lineRule="auto"/>
        <w:rPr>
          <w:rFonts w:ascii="Constantia" w:hAnsi="Constantia"/>
          <w:sz w:val="24"/>
          <w:szCs w:val="24"/>
        </w:rPr>
      </w:pPr>
      <w:r>
        <w:rPr>
          <w:rFonts w:ascii="Constantia" w:hAnsi="Constantia"/>
          <w:sz w:val="24"/>
          <w:szCs w:val="24"/>
        </w:rPr>
        <w:lastRenderedPageBreak/>
        <w:t xml:space="preserve">Rudolph W. </w:t>
      </w:r>
      <w:proofErr w:type="spellStart"/>
      <w:r>
        <w:rPr>
          <w:rFonts w:ascii="Constantia" w:hAnsi="Constantia"/>
          <w:sz w:val="24"/>
          <w:szCs w:val="24"/>
        </w:rPr>
        <w:t>Heinze</w:t>
      </w:r>
      <w:proofErr w:type="spellEnd"/>
      <w:r>
        <w:rPr>
          <w:rFonts w:ascii="Constantia" w:hAnsi="Constantia"/>
          <w:sz w:val="24"/>
          <w:szCs w:val="24"/>
        </w:rPr>
        <w:t xml:space="preserve">, </w:t>
      </w:r>
      <w:r>
        <w:rPr>
          <w:rFonts w:ascii="Constantia" w:hAnsi="Constantia"/>
          <w:i/>
          <w:sz w:val="24"/>
          <w:szCs w:val="24"/>
        </w:rPr>
        <w:t>Reform and Conflict: From the Medieval World to the Wars of Religion, A.D. 1350-1648</w:t>
      </w:r>
      <w:r>
        <w:rPr>
          <w:rFonts w:ascii="Constantia" w:hAnsi="Constantia"/>
          <w:sz w:val="24"/>
          <w:szCs w:val="24"/>
        </w:rPr>
        <w:t xml:space="preserve"> (2005).   An excellent overview of the Reformation that is well written and authoritative.  </w:t>
      </w:r>
    </w:p>
    <w:p w:rsidR="00B27063" w:rsidRDefault="00B27063" w:rsidP="00BC2FDE">
      <w:pPr>
        <w:spacing w:line="480" w:lineRule="auto"/>
        <w:rPr>
          <w:rFonts w:ascii="Constantia" w:hAnsi="Constantia"/>
          <w:sz w:val="24"/>
          <w:szCs w:val="24"/>
        </w:rPr>
      </w:pPr>
    </w:p>
    <w:p w:rsidR="008175B7" w:rsidRPr="008175B7" w:rsidRDefault="008175B7" w:rsidP="00BC2FDE">
      <w:pPr>
        <w:spacing w:line="480" w:lineRule="auto"/>
        <w:rPr>
          <w:rFonts w:ascii="Constantia" w:hAnsi="Constantia"/>
          <w:sz w:val="24"/>
          <w:szCs w:val="24"/>
        </w:rPr>
      </w:pPr>
      <w:proofErr w:type="spellStart"/>
      <w:r>
        <w:rPr>
          <w:rFonts w:ascii="Constantia" w:hAnsi="Constantia"/>
          <w:sz w:val="24"/>
          <w:szCs w:val="24"/>
        </w:rPr>
        <w:t>Diarmaid</w:t>
      </w:r>
      <w:proofErr w:type="spellEnd"/>
      <w:r>
        <w:rPr>
          <w:rFonts w:ascii="Constantia" w:hAnsi="Constantia"/>
          <w:sz w:val="24"/>
          <w:szCs w:val="24"/>
        </w:rPr>
        <w:t xml:space="preserve"> </w:t>
      </w:r>
      <w:proofErr w:type="spellStart"/>
      <w:r>
        <w:rPr>
          <w:rFonts w:ascii="Constantia" w:hAnsi="Constantia"/>
          <w:sz w:val="24"/>
          <w:szCs w:val="24"/>
        </w:rPr>
        <w:t>MacCulloch</w:t>
      </w:r>
      <w:proofErr w:type="spellEnd"/>
      <w:r>
        <w:rPr>
          <w:rFonts w:ascii="Constantia" w:hAnsi="Constantia"/>
          <w:sz w:val="24"/>
          <w:szCs w:val="24"/>
        </w:rPr>
        <w:t xml:space="preserve">, </w:t>
      </w:r>
      <w:proofErr w:type="gramStart"/>
      <w:r>
        <w:rPr>
          <w:rFonts w:ascii="Constantia" w:hAnsi="Constantia"/>
          <w:i/>
          <w:sz w:val="24"/>
          <w:szCs w:val="24"/>
        </w:rPr>
        <w:t>The</w:t>
      </w:r>
      <w:proofErr w:type="gramEnd"/>
      <w:r>
        <w:rPr>
          <w:rFonts w:ascii="Constantia" w:hAnsi="Constantia"/>
          <w:i/>
          <w:sz w:val="24"/>
          <w:szCs w:val="24"/>
        </w:rPr>
        <w:t xml:space="preserve"> Reformation: A History</w:t>
      </w:r>
      <w:r>
        <w:rPr>
          <w:rFonts w:ascii="Constantia" w:hAnsi="Constantia"/>
          <w:sz w:val="24"/>
          <w:szCs w:val="24"/>
        </w:rPr>
        <w:t xml:space="preserve"> (2005).   This history is more detailed than </w:t>
      </w:r>
      <w:proofErr w:type="spellStart"/>
      <w:r>
        <w:rPr>
          <w:rFonts w:ascii="Constantia" w:hAnsi="Constantia"/>
          <w:sz w:val="24"/>
          <w:szCs w:val="24"/>
        </w:rPr>
        <w:t>Heinze</w:t>
      </w:r>
      <w:proofErr w:type="spellEnd"/>
      <w:r>
        <w:rPr>
          <w:rFonts w:ascii="Constantia" w:hAnsi="Constantia"/>
          <w:sz w:val="24"/>
          <w:szCs w:val="24"/>
        </w:rPr>
        <w:t xml:space="preserve">.  It is a fine and </w:t>
      </w:r>
      <w:proofErr w:type="gramStart"/>
      <w:r>
        <w:rPr>
          <w:rFonts w:ascii="Constantia" w:hAnsi="Constantia"/>
          <w:sz w:val="24"/>
          <w:szCs w:val="24"/>
        </w:rPr>
        <w:t>long  book</w:t>
      </w:r>
      <w:proofErr w:type="gramEnd"/>
      <w:r>
        <w:rPr>
          <w:rFonts w:ascii="Constantia" w:hAnsi="Constantia"/>
          <w:sz w:val="24"/>
          <w:szCs w:val="24"/>
        </w:rPr>
        <w:t xml:space="preserve"> for those seeking to delve deeply into the Reformation.  </w:t>
      </w:r>
    </w:p>
    <w:p w:rsidR="00A2483E" w:rsidRDefault="00A2483E" w:rsidP="00BC2FDE">
      <w:pPr>
        <w:spacing w:line="480" w:lineRule="auto"/>
        <w:rPr>
          <w:rFonts w:ascii="Constantia" w:hAnsi="Constantia"/>
          <w:sz w:val="24"/>
          <w:szCs w:val="24"/>
        </w:rPr>
      </w:pPr>
    </w:p>
    <w:p w:rsidR="008175B7" w:rsidRDefault="008175B7" w:rsidP="00BC2FDE">
      <w:pPr>
        <w:spacing w:line="480" w:lineRule="auto"/>
        <w:rPr>
          <w:rFonts w:ascii="Constantia" w:hAnsi="Constantia"/>
          <w:sz w:val="24"/>
          <w:szCs w:val="24"/>
        </w:rPr>
      </w:pPr>
      <w:r>
        <w:rPr>
          <w:rFonts w:ascii="Constantia" w:hAnsi="Constantia"/>
          <w:sz w:val="24"/>
          <w:szCs w:val="24"/>
        </w:rPr>
        <w:t xml:space="preserve">Patrick Collinson, </w:t>
      </w:r>
      <w:proofErr w:type="gramStart"/>
      <w:r>
        <w:rPr>
          <w:rFonts w:ascii="Constantia" w:hAnsi="Constantia"/>
          <w:i/>
          <w:sz w:val="24"/>
          <w:szCs w:val="24"/>
        </w:rPr>
        <w:t>The</w:t>
      </w:r>
      <w:proofErr w:type="gramEnd"/>
      <w:r>
        <w:rPr>
          <w:rFonts w:ascii="Constantia" w:hAnsi="Constantia"/>
          <w:i/>
          <w:sz w:val="24"/>
          <w:szCs w:val="24"/>
        </w:rPr>
        <w:t xml:space="preserve"> Reformation: a History (2006).  </w:t>
      </w:r>
      <w:r>
        <w:rPr>
          <w:rFonts w:ascii="Constantia" w:hAnsi="Constantia"/>
          <w:sz w:val="24"/>
          <w:szCs w:val="24"/>
        </w:rPr>
        <w:t xml:space="preserve">A brief survey of the Reformation by an acknowledged expert.  Good for those seeking a brief account. </w:t>
      </w:r>
    </w:p>
    <w:p w:rsidR="008175B7" w:rsidRDefault="008175B7" w:rsidP="00BC2FDE">
      <w:pPr>
        <w:spacing w:line="480" w:lineRule="auto"/>
        <w:rPr>
          <w:rFonts w:ascii="Constantia" w:hAnsi="Constantia"/>
          <w:sz w:val="24"/>
          <w:szCs w:val="24"/>
        </w:rPr>
      </w:pPr>
    </w:p>
    <w:p w:rsidR="008175B7" w:rsidRDefault="008175B7" w:rsidP="00BC2FDE">
      <w:pPr>
        <w:spacing w:line="480" w:lineRule="auto"/>
        <w:rPr>
          <w:rFonts w:ascii="Constantia" w:hAnsi="Constantia"/>
          <w:sz w:val="24"/>
          <w:szCs w:val="24"/>
        </w:rPr>
      </w:pPr>
      <w:r>
        <w:rPr>
          <w:rFonts w:ascii="Constantia" w:hAnsi="Constantia"/>
          <w:sz w:val="24"/>
          <w:szCs w:val="24"/>
        </w:rPr>
        <w:t xml:space="preserve">Peter Marshall, </w:t>
      </w:r>
      <w:proofErr w:type="gramStart"/>
      <w:r>
        <w:rPr>
          <w:rFonts w:ascii="Constantia" w:hAnsi="Constantia"/>
          <w:i/>
          <w:sz w:val="24"/>
          <w:szCs w:val="24"/>
        </w:rPr>
        <w:t>The</w:t>
      </w:r>
      <w:proofErr w:type="gramEnd"/>
      <w:r>
        <w:rPr>
          <w:rFonts w:ascii="Constantia" w:hAnsi="Constantia"/>
          <w:i/>
          <w:sz w:val="24"/>
          <w:szCs w:val="24"/>
        </w:rPr>
        <w:t xml:space="preserve"> Reformation: A Very Short Introduction</w:t>
      </w:r>
      <w:r>
        <w:rPr>
          <w:rFonts w:ascii="Constantia" w:hAnsi="Constantia"/>
          <w:sz w:val="24"/>
          <w:szCs w:val="24"/>
        </w:rPr>
        <w:t xml:space="preserve"> (2009).  For those </w:t>
      </w:r>
      <w:proofErr w:type="gramStart"/>
      <w:r>
        <w:rPr>
          <w:rFonts w:ascii="Constantia" w:hAnsi="Constantia"/>
          <w:sz w:val="24"/>
          <w:szCs w:val="24"/>
        </w:rPr>
        <w:t>seeking  an</w:t>
      </w:r>
      <w:proofErr w:type="gramEnd"/>
      <w:r>
        <w:rPr>
          <w:rFonts w:ascii="Constantia" w:hAnsi="Constantia"/>
          <w:sz w:val="24"/>
          <w:szCs w:val="24"/>
        </w:rPr>
        <w:t xml:space="preserve"> even briefer survey of this Reformation, this book is an excellent choice. </w:t>
      </w:r>
    </w:p>
    <w:p w:rsidR="008175B7" w:rsidRDefault="008175B7" w:rsidP="00BC2FDE">
      <w:pPr>
        <w:spacing w:line="480" w:lineRule="auto"/>
        <w:rPr>
          <w:rFonts w:ascii="Constantia" w:hAnsi="Constantia"/>
          <w:sz w:val="24"/>
          <w:szCs w:val="24"/>
        </w:rPr>
      </w:pPr>
    </w:p>
    <w:p w:rsidR="008175B7" w:rsidRPr="008175B7" w:rsidRDefault="008175B7" w:rsidP="00BC2FDE">
      <w:pPr>
        <w:spacing w:line="480" w:lineRule="auto"/>
        <w:rPr>
          <w:rFonts w:ascii="Constantia" w:hAnsi="Constantia"/>
          <w:sz w:val="24"/>
          <w:szCs w:val="24"/>
        </w:rPr>
      </w:pPr>
    </w:p>
    <w:p w:rsidR="00A2483E" w:rsidRPr="00A2483E" w:rsidRDefault="00A2483E" w:rsidP="00BC2FDE">
      <w:pPr>
        <w:spacing w:line="480" w:lineRule="auto"/>
        <w:rPr>
          <w:rFonts w:ascii="Constantia" w:hAnsi="Constantia"/>
          <w:sz w:val="24"/>
          <w:szCs w:val="24"/>
        </w:rPr>
      </w:pPr>
    </w:p>
    <w:sectPr w:rsidR="00A2483E" w:rsidRPr="00A2483E" w:rsidSect="00AE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C2FDE"/>
    <w:rsid w:val="000007F4"/>
    <w:rsid w:val="00000B4B"/>
    <w:rsid w:val="00000F0B"/>
    <w:rsid w:val="00001CCA"/>
    <w:rsid w:val="00001EF5"/>
    <w:rsid w:val="00002145"/>
    <w:rsid w:val="0000350E"/>
    <w:rsid w:val="00005A91"/>
    <w:rsid w:val="00006B7A"/>
    <w:rsid w:val="00006C35"/>
    <w:rsid w:val="00007F9A"/>
    <w:rsid w:val="00010A11"/>
    <w:rsid w:val="00011AA9"/>
    <w:rsid w:val="0001241C"/>
    <w:rsid w:val="000136C1"/>
    <w:rsid w:val="00013800"/>
    <w:rsid w:val="000146CD"/>
    <w:rsid w:val="00015BAE"/>
    <w:rsid w:val="00015F87"/>
    <w:rsid w:val="00016548"/>
    <w:rsid w:val="00016594"/>
    <w:rsid w:val="000168BE"/>
    <w:rsid w:val="0001759C"/>
    <w:rsid w:val="00020B77"/>
    <w:rsid w:val="00021625"/>
    <w:rsid w:val="00021AD6"/>
    <w:rsid w:val="00021E21"/>
    <w:rsid w:val="00022428"/>
    <w:rsid w:val="0002249F"/>
    <w:rsid w:val="00022727"/>
    <w:rsid w:val="0002306B"/>
    <w:rsid w:val="00023328"/>
    <w:rsid w:val="0002543A"/>
    <w:rsid w:val="00025A0A"/>
    <w:rsid w:val="00025D0D"/>
    <w:rsid w:val="000269AD"/>
    <w:rsid w:val="00026B38"/>
    <w:rsid w:val="00027658"/>
    <w:rsid w:val="000279AE"/>
    <w:rsid w:val="00027CF9"/>
    <w:rsid w:val="00030097"/>
    <w:rsid w:val="00030C23"/>
    <w:rsid w:val="000337CD"/>
    <w:rsid w:val="00034440"/>
    <w:rsid w:val="000357BA"/>
    <w:rsid w:val="00035F8F"/>
    <w:rsid w:val="00036606"/>
    <w:rsid w:val="000375F5"/>
    <w:rsid w:val="0004023D"/>
    <w:rsid w:val="0004071C"/>
    <w:rsid w:val="00040C9F"/>
    <w:rsid w:val="000423C4"/>
    <w:rsid w:val="00043005"/>
    <w:rsid w:val="000430AB"/>
    <w:rsid w:val="00043437"/>
    <w:rsid w:val="00044189"/>
    <w:rsid w:val="0004446A"/>
    <w:rsid w:val="00044B15"/>
    <w:rsid w:val="0004546B"/>
    <w:rsid w:val="00045DA2"/>
    <w:rsid w:val="00046175"/>
    <w:rsid w:val="00046D1C"/>
    <w:rsid w:val="00046F8E"/>
    <w:rsid w:val="00047332"/>
    <w:rsid w:val="000475D0"/>
    <w:rsid w:val="00047D99"/>
    <w:rsid w:val="00052453"/>
    <w:rsid w:val="00052D71"/>
    <w:rsid w:val="000531CF"/>
    <w:rsid w:val="00053910"/>
    <w:rsid w:val="000546DE"/>
    <w:rsid w:val="00057F01"/>
    <w:rsid w:val="000602D2"/>
    <w:rsid w:val="00060B6E"/>
    <w:rsid w:val="00061271"/>
    <w:rsid w:val="0006194C"/>
    <w:rsid w:val="0006521B"/>
    <w:rsid w:val="00067227"/>
    <w:rsid w:val="000676A8"/>
    <w:rsid w:val="0007089D"/>
    <w:rsid w:val="000712F4"/>
    <w:rsid w:val="00073317"/>
    <w:rsid w:val="00074064"/>
    <w:rsid w:val="00074FE9"/>
    <w:rsid w:val="00075157"/>
    <w:rsid w:val="00076EE8"/>
    <w:rsid w:val="00080219"/>
    <w:rsid w:val="000824FF"/>
    <w:rsid w:val="000831EF"/>
    <w:rsid w:val="00083536"/>
    <w:rsid w:val="000850EC"/>
    <w:rsid w:val="00085B1E"/>
    <w:rsid w:val="000867BA"/>
    <w:rsid w:val="00086B7F"/>
    <w:rsid w:val="000871D3"/>
    <w:rsid w:val="000871E6"/>
    <w:rsid w:val="00087FCC"/>
    <w:rsid w:val="00090A66"/>
    <w:rsid w:val="00090FDC"/>
    <w:rsid w:val="0009289A"/>
    <w:rsid w:val="00092D68"/>
    <w:rsid w:val="000950A4"/>
    <w:rsid w:val="000956A1"/>
    <w:rsid w:val="00095D54"/>
    <w:rsid w:val="00097D58"/>
    <w:rsid w:val="000A04F5"/>
    <w:rsid w:val="000A1646"/>
    <w:rsid w:val="000A1D39"/>
    <w:rsid w:val="000A42FD"/>
    <w:rsid w:val="000A4805"/>
    <w:rsid w:val="000A4EC2"/>
    <w:rsid w:val="000B1DBF"/>
    <w:rsid w:val="000B1E2E"/>
    <w:rsid w:val="000B2AF9"/>
    <w:rsid w:val="000B36F3"/>
    <w:rsid w:val="000B6E12"/>
    <w:rsid w:val="000B71A7"/>
    <w:rsid w:val="000B73B9"/>
    <w:rsid w:val="000B7B00"/>
    <w:rsid w:val="000C1B0D"/>
    <w:rsid w:val="000C226B"/>
    <w:rsid w:val="000C29E5"/>
    <w:rsid w:val="000C2DAF"/>
    <w:rsid w:val="000C5B20"/>
    <w:rsid w:val="000C5CA8"/>
    <w:rsid w:val="000C62BE"/>
    <w:rsid w:val="000C7271"/>
    <w:rsid w:val="000C7770"/>
    <w:rsid w:val="000D03C4"/>
    <w:rsid w:val="000D1024"/>
    <w:rsid w:val="000D2F5C"/>
    <w:rsid w:val="000D3A0A"/>
    <w:rsid w:val="000D3C26"/>
    <w:rsid w:val="000D5497"/>
    <w:rsid w:val="000D6431"/>
    <w:rsid w:val="000D6FE0"/>
    <w:rsid w:val="000D7D35"/>
    <w:rsid w:val="000E01E6"/>
    <w:rsid w:val="000E2BB7"/>
    <w:rsid w:val="000E2C94"/>
    <w:rsid w:val="000E45F9"/>
    <w:rsid w:val="000E473A"/>
    <w:rsid w:val="000E4BD7"/>
    <w:rsid w:val="000E7204"/>
    <w:rsid w:val="000E7595"/>
    <w:rsid w:val="000F0063"/>
    <w:rsid w:val="000F181C"/>
    <w:rsid w:val="000F3606"/>
    <w:rsid w:val="000F38C4"/>
    <w:rsid w:val="000F4063"/>
    <w:rsid w:val="000F4C16"/>
    <w:rsid w:val="000F745A"/>
    <w:rsid w:val="001007DB"/>
    <w:rsid w:val="0010127A"/>
    <w:rsid w:val="00101DA5"/>
    <w:rsid w:val="00101FAF"/>
    <w:rsid w:val="001033F0"/>
    <w:rsid w:val="00104B1D"/>
    <w:rsid w:val="00104DCD"/>
    <w:rsid w:val="00104FF2"/>
    <w:rsid w:val="00105EB3"/>
    <w:rsid w:val="00106667"/>
    <w:rsid w:val="00106832"/>
    <w:rsid w:val="00107F97"/>
    <w:rsid w:val="0011024F"/>
    <w:rsid w:val="001105E9"/>
    <w:rsid w:val="00110C64"/>
    <w:rsid w:val="00110EFD"/>
    <w:rsid w:val="00110F26"/>
    <w:rsid w:val="00113768"/>
    <w:rsid w:val="00113973"/>
    <w:rsid w:val="00113983"/>
    <w:rsid w:val="001145DA"/>
    <w:rsid w:val="001147CF"/>
    <w:rsid w:val="00114EBC"/>
    <w:rsid w:val="00115FC3"/>
    <w:rsid w:val="001167DF"/>
    <w:rsid w:val="00116CC7"/>
    <w:rsid w:val="00120778"/>
    <w:rsid w:val="00120EC1"/>
    <w:rsid w:val="001214E4"/>
    <w:rsid w:val="00122710"/>
    <w:rsid w:val="00125E39"/>
    <w:rsid w:val="00126F11"/>
    <w:rsid w:val="0012754F"/>
    <w:rsid w:val="0012774C"/>
    <w:rsid w:val="00131106"/>
    <w:rsid w:val="00131389"/>
    <w:rsid w:val="00131C63"/>
    <w:rsid w:val="001323CF"/>
    <w:rsid w:val="0013258A"/>
    <w:rsid w:val="00132EEF"/>
    <w:rsid w:val="001331D7"/>
    <w:rsid w:val="001347E7"/>
    <w:rsid w:val="00134E93"/>
    <w:rsid w:val="001356D3"/>
    <w:rsid w:val="00136142"/>
    <w:rsid w:val="00136C87"/>
    <w:rsid w:val="0013797B"/>
    <w:rsid w:val="00140FD7"/>
    <w:rsid w:val="001411CF"/>
    <w:rsid w:val="00141CCC"/>
    <w:rsid w:val="00143558"/>
    <w:rsid w:val="001436E1"/>
    <w:rsid w:val="00144B54"/>
    <w:rsid w:val="00144B78"/>
    <w:rsid w:val="00144D3C"/>
    <w:rsid w:val="00145C34"/>
    <w:rsid w:val="00146193"/>
    <w:rsid w:val="001469BA"/>
    <w:rsid w:val="00146A3B"/>
    <w:rsid w:val="00147050"/>
    <w:rsid w:val="00147544"/>
    <w:rsid w:val="00147990"/>
    <w:rsid w:val="00150FD4"/>
    <w:rsid w:val="00151FA7"/>
    <w:rsid w:val="001525E2"/>
    <w:rsid w:val="00154B46"/>
    <w:rsid w:val="00154C31"/>
    <w:rsid w:val="00156F4F"/>
    <w:rsid w:val="0016053F"/>
    <w:rsid w:val="00161029"/>
    <w:rsid w:val="00161A1B"/>
    <w:rsid w:val="0016258B"/>
    <w:rsid w:val="00162A52"/>
    <w:rsid w:val="00163399"/>
    <w:rsid w:val="00163D79"/>
    <w:rsid w:val="00164644"/>
    <w:rsid w:val="0016698A"/>
    <w:rsid w:val="00166A0C"/>
    <w:rsid w:val="00166C7F"/>
    <w:rsid w:val="00167225"/>
    <w:rsid w:val="00167739"/>
    <w:rsid w:val="00167D17"/>
    <w:rsid w:val="00167F3F"/>
    <w:rsid w:val="0017191F"/>
    <w:rsid w:val="001719D5"/>
    <w:rsid w:val="001726EA"/>
    <w:rsid w:val="00173336"/>
    <w:rsid w:val="00173ED2"/>
    <w:rsid w:val="00174768"/>
    <w:rsid w:val="001747F2"/>
    <w:rsid w:val="001748D1"/>
    <w:rsid w:val="00175311"/>
    <w:rsid w:val="00175ADE"/>
    <w:rsid w:val="00176417"/>
    <w:rsid w:val="001808F4"/>
    <w:rsid w:val="00180B43"/>
    <w:rsid w:val="00181CED"/>
    <w:rsid w:val="001820C6"/>
    <w:rsid w:val="00182FB1"/>
    <w:rsid w:val="0018327F"/>
    <w:rsid w:val="00185503"/>
    <w:rsid w:val="00185C32"/>
    <w:rsid w:val="00186706"/>
    <w:rsid w:val="00186B11"/>
    <w:rsid w:val="00186C30"/>
    <w:rsid w:val="00187DD2"/>
    <w:rsid w:val="00190AD3"/>
    <w:rsid w:val="00195A80"/>
    <w:rsid w:val="0019628A"/>
    <w:rsid w:val="00196841"/>
    <w:rsid w:val="001A047E"/>
    <w:rsid w:val="001A05F5"/>
    <w:rsid w:val="001A1C39"/>
    <w:rsid w:val="001A2426"/>
    <w:rsid w:val="001A2BB0"/>
    <w:rsid w:val="001A4B49"/>
    <w:rsid w:val="001A76C0"/>
    <w:rsid w:val="001A7D24"/>
    <w:rsid w:val="001B1522"/>
    <w:rsid w:val="001B420D"/>
    <w:rsid w:val="001B4379"/>
    <w:rsid w:val="001B47BD"/>
    <w:rsid w:val="001B4DE0"/>
    <w:rsid w:val="001B5457"/>
    <w:rsid w:val="001B7CF0"/>
    <w:rsid w:val="001C01BB"/>
    <w:rsid w:val="001C0378"/>
    <w:rsid w:val="001C0EFE"/>
    <w:rsid w:val="001C2169"/>
    <w:rsid w:val="001C2FEB"/>
    <w:rsid w:val="001C55E4"/>
    <w:rsid w:val="001C5B5D"/>
    <w:rsid w:val="001C5C79"/>
    <w:rsid w:val="001C69C2"/>
    <w:rsid w:val="001C6AC3"/>
    <w:rsid w:val="001D1F27"/>
    <w:rsid w:val="001D26A0"/>
    <w:rsid w:val="001D2B0F"/>
    <w:rsid w:val="001D2B4B"/>
    <w:rsid w:val="001D2D4C"/>
    <w:rsid w:val="001D337A"/>
    <w:rsid w:val="001D3DF9"/>
    <w:rsid w:val="001D4749"/>
    <w:rsid w:val="001D6C31"/>
    <w:rsid w:val="001D6D9B"/>
    <w:rsid w:val="001D7CC4"/>
    <w:rsid w:val="001E02F0"/>
    <w:rsid w:val="001E0FF5"/>
    <w:rsid w:val="001E159C"/>
    <w:rsid w:val="001E4274"/>
    <w:rsid w:val="001E5DC7"/>
    <w:rsid w:val="001F05EF"/>
    <w:rsid w:val="001F067D"/>
    <w:rsid w:val="001F083F"/>
    <w:rsid w:val="001F17C5"/>
    <w:rsid w:val="001F7E4A"/>
    <w:rsid w:val="00200076"/>
    <w:rsid w:val="00200B7D"/>
    <w:rsid w:val="002031B0"/>
    <w:rsid w:val="00204D0B"/>
    <w:rsid w:val="00204E0F"/>
    <w:rsid w:val="00205D2F"/>
    <w:rsid w:val="0020612A"/>
    <w:rsid w:val="00206579"/>
    <w:rsid w:val="002070A7"/>
    <w:rsid w:val="00210074"/>
    <w:rsid w:val="002101B4"/>
    <w:rsid w:val="0021117B"/>
    <w:rsid w:val="00212BEA"/>
    <w:rsid w:val="00214AF3"/>
    <w:rsid w:val="00215A8B"/>
    <w:rsid w:val="00215F80"/>
    <w:rsid w:val="002167A9"/>
    <w:rsid w:val="0021688A"/>
    <w:rsid w:val="0021723B"/>
    <w:rsid w:val="002172FD"/>
    <w:rsid w:val="0022105F"/>
    <w:rsid w:val="00221B25"/>
    <w:rsid w:val="0022274C"/>
    <w:rsid w:val="00224413"/>
    <w:rsid w:val="002253BB"/>
    <w:rsid w:val="0022592A"/>
    <w:rsid w:val="00225E3C"/>
    <w:rsid w:val="00227320"/>
    <w:rsid w:val="00227A40"/>
    <w:rsid w:val="00227E51"/>
    <w:rsid w:val="00230387"/>
    <w:rsid w:val="00230454"/>
    <w:rsid w:val="002304BC"/>
    <w:rsid w:val="00230BF0"/>
    <w:rsid w:val="0023203F"/>
    <w:rsid w:val="002323D9"/>
    <w:rsid w:val="002327D6"/>
    <w:rsid w:val="00233810"/>
    <w:rsid w:val="00233C4E"/>
    <w:rsid w:val="00233E02"/>
    <w:rsid w:val="00234F1F"/>
    <w:rsid w:val="00236626"/>
    <w:rsid w:val="002372A8"/>
    <w:rsid w:val="0024051B"/>
    <w:rsid w:val="00240ACA"/>
    <w:rsid w:val="002426B5"/>
    <w:rsid w:val="00243249"/>
    <w:rsid w:val="002436B0"/>
    <w:rsid w:val="00246552"/>
    <w:rsid w:val="00246C7E"/>
    <w:rsid w:val="00246CEB"/>
    <w:rsid w:val="0024790D"/>
    <w:rsid w:val="00247BB0"/>
    <w:rsid w:val="00247C9C"/>
    <w:rsid w:val="002530AA"/>
    <w:rsid w:val="002548A3"/>
    <w:rsid w:val="00255EFD"/>
    <w:rsid w:val="00256140"/>
    <w:rsid w:val="00257011"/>
    <w:rsid w:val="002572F2"/>
    <w:rsid w:val="002573C2"/>
    <w:rsid w:val="00257D4E"/>
    <w:rsid w:val="00260390"/>
    <w:rsid w:val="00262014"/>
    <w:rsid w:val="00266460"/>
    <w:rsid w:val="0026732A"/>
    <w:rsid w:val="0026788D"/>
    <w:rsid w:val="00267D37"/>
    <w:rsid w:val="00273760"/>
    <w:rsid w:val="0027522E"/>
    <w:rsid w:val="00277C24"/>
    <w:rsid w:val="00281552"/>
    <w:rsid w:val="00282117"/>
    <w:rsid w:val="00282BD6"/>
    <w:rsid w:val="00285601"/>
    <w:rsid w:val="002861F7"/>
    <w:rsid w:val="002869DD"/>
    <w:rsid w:val="00286A46"/>
    <w:rsid w:val="002870AF"/>
    <w:rsid w:val="002870EB"/>
    <w:rsid w:val="00290141"/>
    <w:rsid w:val="00291D01"/>
    <w:rsid w:val="0029267E"/>
    <w:rsid w:val="002931A0"/>
    <w:rsid w:val="0029359B"/>
    <w:rsid w:val="002935DB"/>
    <w:rsid w:val="00293718"/>
    <w:rsid w:val="00296138"/>
    <w:rsid w:val="0029705C"/>
    <w:rsid w:val="0029723E"/>
    <w:rsid w:val="00297C84"/>
    <w:rsid w:val="002A3C72"/>
    <w:rsid w:val="002A4E6D"/>
    <w:rsid w:val="002A5272"/>
    <w:rsid w:val="002A567B"/>
    <w:rsid w:val="002A6CB1"/>
    <w:rsid w:val="002A706F"/>
    <w:rsid w:val="002A7996"/>
    <w:rsid w:val="002B03F8"/>
    <w:rsid w:val="002B09FB"/>
    <w:rsid w:val="002B14DF"/>
    <w:rsid w:val="002B34FE"/>
    <w:rsid w:val="002B45CE"/>
    <w:rsid w:val="002B52B5"/>
    <w:rsid w:val="002C547C"/>
    <w:rsid w:val="002C66ED"/>
    <w:rsid w:val="002C74F5"/>
    <w:rsid w:val="002C7501"/>
    <w:rsid w:val="002C7B52"/>
    <w:rsid w:val="002D0014"/>
    <w:rsid w:val="002D01B5"/>
    <w:rsid w:val="002D14B7"/>
    <w:rsid w:val="002D1787"/>
    <w:rsid w:val="002D27B0"/>
    <w:rsid w:val="002D33E8"/>
    <w:rsid w:val="002D4E11"/>
    <w:rsid w:val="002D5614"/>
    <w:rsid w:val="002D5F5E"/>
    <w:rsid w:val="002E06D8"/>
    <w:rsid w:val="002E0728"/>
    <w:rsid w:val="002E0B15"/>
    <w:rsid w:val="002E0C06"/>
    <w:rsid w:val="002E0D21"/>
    <w:rsid w:val="002E23B1"/>
    <w:rsid w:val="002E26F3"/>
    <w:rsid w:val="002E3461"/>
    <w:rsid w:val="002E35C6"/>
    <w:rsid w:val="002E38DC"/>
    <w:rsid w:val="002E3C73"/>
    <w:rsid w:val="002E460A"/>
    <w:rsid w:val="002E7372"/>
    <w:rsid w:val="002F2B22"/>
    <w:rsid w:val="002F377A"/>
    <w:rsid w:val="002F393D"/>
    <w:rsid w:val="002F3BA1"/>
    <w:rsid w:val="002F4550"/>
    <w:rsid w:val="002F553A"/>
    <w:rsid w:val="002F5640"/>
    <w:rsid w:val="002F5678"/>
    <w:rsid w:val="002F5D93"/>
    <w:rsid w:val="002F758D"/>
    <w:rsid w:val="00302F26"/>
    <w:rsid w:val="0030341C"/>
    <w:rsid w:val="003036E7"/>
    <w:rsid w:val="00304358"/>
    <w:rsid w:val="00305B6A"/>
    <w:rsid w:val="003062C8"/>
    <w:rsid w:val="0030641E"/>
    <w:rsid w:val="003108EB"/>
    <w:rsid w:val="00311AA2"/>
    <w:rsid w:val="00311F39"/>
    <w:rsid w:val="003127FF"/>
    <w:rsid w:val="00313559"/>
    <w:rsid w:val="00313D18"/>
    <w:rsid w:val="0031402D"/>
    <w:rsid w:val="00315AE4"/>
    <w:rsid w:val="00315C43"/>
    <w:rsid w:val="00315C7D"/>
    <w:rsid w:val="00315F8B"/>
    <w:rsid w:val="0031659F"/>
    <w:rsid w:val="0032086C"/>
    <w:rsid w:val="00321757"/>
    <w:rsid w:val="00321E18"/>
    <w:rsid w:val="00322878"/>
    <w:rsid w:val="00322A68"/>
    <w:rsid w:val="003245D8"/>
    <w:rsid w:val="00324C0C"/>
    <w:rsid w:val="00325BA6"/>
    <w:rsid w:val="00326432"/>
    <w:rsid w:val="00326991"/>
    <w:rsid w:val="00326A1D"/>
    <w:rsid w:val="00326CC2"/>
    <w:rsid w:val="00327951"/>
    <w:rsid w:val="0033047E"/>
    <w:rsid w:val="0033128E"/>
    <w:rsid w:val="003312C2"/>
    <w:rsid w:val="00332DF8"/>
    <w:rsid w:val="00333161"/>
    <w:rsid w:val="0033337A"/>
    <w:rsid w:val="003346AB"/>
    <w:rsid w:val="00334C01"/>
    <w:rsid w:val="00335795"/>
    <w:rsid w:val="003373C8"/>
    <w:rsid w:val="003375E6"/>
    <w:rsid w:val="00341245"/>
    <w:rsid w:val="00341E77"/>
    <w:rsid w:val="00342D6B"/>
    <w:rsid w:val="00342F57"/>
    <w:rsid w:val="003454CA"/>
    <w:rsid w:val="0034701B"/>
    <w:rsid w:val="00347EF7"/>
    <w:rsid w:val="00350CAA"/>
    <w:rsid w:val="00351911"/>
    <w:rsid w:val="00351AD8"/>
    <w:rsid w:val="00351C07"/>
    <w:rsid w:val="00353AC5"/>
    <w:rsid w:val="00353D0E"/>
    <w:rsid w:val="003544C3"/>
    <w:rsid w:val="00355EE1"/>
    <w:rsid w:val="0035604D"/>
    <w:rsid w:val="0035669C"/>
    <w:rsid w:val="003573C2"/>
    <w:rsid w:val="0035775F"/>
    <w:rsid w:val="00357E34"/>
    <w:rsid w:val="00361AA0"/>
    <w:rsid w:val="003628C6"/>
    <w:rsid w:val="0036373E"/>
    <w:rsid w:val="0036414E"/>
    <w:rsid w:val="0036507A"/>
    <w:rsid w:val="00365B74"/>
    <w:rsid w:val="003664D9"/>
    <w:rsid w:val="003665DD"/>
    <w:rsid w:val="00366E4E"/>
    <w:rsid w:val="00367000"/>
    <w:rsid w:val="00367B0C"/>
    <w:rsid w:val="00370693"/>
    <w:rsid w:val="00370C84"/>
    <w:rsid w:val="00371FAE"/>
    <w:rsid w:val="00373788"/>
    <w:rsid w:val="00373A77"/>
    <w:rsid w:val="00374B32"/>
    <w:rsid w:val="003764B9"/>
    <w:rsid w:val="00377C85"/>
    <w:rsid w:val="003801A9"/>
    <w:rsid w:val="00383D81"/>
    <w:rsid w:val="00384597"/>
    <w:rsid w:val="0038547F"/>
    <w:rsid w:val="0038570A"/>
    <w:rsid w:val="00386BCE"/>
    <w:rsid w:val="00386E0F"/>
    <w:rsid w:val="00386F0B"/>
    <w:rsid w:val="00390C12"/>
    <w:rsid w:val="00390FFD"/>
    <w:rsid w:val="00391529"/>
    <w:rsid w:val="00392265"/>
    <w:rsid w:val="00392C04"/>
    <w:rsid w:val="00394096"/>
    <w:rsid w:val="00394BC1"/>
    <w:rsid w:val="003A0C0C"/>
    <w:rsid w:val="003A11BD"/>
    <w:rsid w:val="003A1CA1"/>
    <w:rsid w:val="003A325A"/>
    <w:rsid w:val="003A3613"/>
    <w:rsid w:val="003A49ED"/>
    <w:rsid w:val="003A5B4A"/>
    <w:rsid w:val="003A5D24"/>
    <w:rsid w:val="003A775F"/>
    <w:rsid w:val="003A7FE2"/>
    <w:rsid w:val="003B03EC"/>
    <w:rsid w:val="003B10F8"/>
    <w:rsid w:val="003B2996"/>
    <w:rsid w:val="003B3BA3"/>
    <w:rsid w:val="003B41B4"/>
    <w:rsid w:val="003B4600"/>
    <w:rsid w:val="003B5278"/>
    <w:rsid w:val="003B6AA5"/>
    <w:rsid w:val="003B744E"/>
    <w:rsid w:val="003C04A7"/>
    <w:rsid w:val="003C0574"/>
    <w:rsid w:val="003C1B0F"/>
    <w:rsid w:val="003C1E7C"/>
    <w:rsid w:val="003C2308"/>
    <w:rsid w:val="003C592B"/>
    <w:rsid w:val="003C6333"/>
    <w:rsid w:val="003C694D"/>
    <w:rsid w:val="003C6DC2"/>
    <w:rsid w:val="003D03AD"/>
    <w:rsid w:val="003D0B54"/>
    <w:rsid w:val="003D4FC8"/>
    <w:rsid w:val="003D56B5"/>
    <w:rsid w:val="003D5FB8"/>
    <w:rsid w:val="003D78CF"/>
    <w:rsid w:val="003D7DDA"/>
    <w:rsid w:val="003E025D"/>
    <w:rsid w:val="003E059E"/>
    <w:rsid w:val="003E076A"/>
    <w:rsid w:val="003E08E1"/>
    <w:rsid w:val="003E1C49"/>
    <w:rsid w:val="003E31AF"/>
    <w:rsid w:val="003E5A3A"/>
    <w:rsid w:val="003E67A2"/>
    <w:rsid w:val="003E7640"/>
    <w:rsid w:val="003F0DBF"/>
    <w:rsid w:val="003F24D6"/>
    <w:rsid w:val="003F3A6B"/>
    <w:rsid w:val="003F43FF"/>
    <w:rsid w:val="003F5614"/>
    <w:rsid w:val="003F6B0F"/>
    <w:rsid w:val="003F7449"/>
    <w:rsid w:val="003F75D7"/>
    <w:rsid w:val="00400B7A"/>
    <w:rsid w:val="00403857"/>
    <w:rsid w:val="004044F7"/>
    <w:rsid w:val="00404A60"/>
    <w:rsid w:val="00405D6E"/>
    <w:rsid w:val="00406F8D"/>
    <w:rsid w:val="00407D2D"/>
    <w:rsid w:val="00412B22"/>
    <w:rsid w:val="00412CDF"/>
    <w:rsid w:val="00413AD7"/>
    <w:rsid w:val="0041482B"/>
    <w:rsid w:val="00414F14"/>
    <w:rsid w:val="00414FEB"/>
    <w:rsid w:val="00416400"/>
    <w:rsid w:val="004200FB"/>
    <w:rsid w:val="004203E1"/>
    <w:rsid w:val="0042180C"/>
    <w:rsid w:val="00421DB6"/>
    <w:rsid w:val="004237D7"/>
    <w:rsid w:val="00423AFA"/>
    <w:rsid w:val="004257B0"/>
    <w:rsid w:val="0042592A"/>
    <w:rsid w:val="00426862"/>
    <w:rsid w:val="00426E03"/>
    <w:rsid w:val="0043023F"/>
    <w:rsid w:val="004321D3"/>
    <w:rsid w:val="0043457B"/>
    <w:rsid w:val="004345E7"/>
    <w:rsid w:val="00434B59"/>
    <w:rsid w:val="00434D4F"/>
    <w:rsid w:val="00435160"/>
    <w:rsid w:val="00435614"/>
    <w:rsid w:val="00436B11"/>
    <w:rsid w:val="00437440"/>
    <w:rsid w:val="0043766C"/>
    <w:rsid w:val="00437A1E"/>
    <w:rsid w:val="00440E46"/>
    <w:rsid w:val="00442B39"/>
    <w:rsid w:val="004430D3"/>
    <w:rsid w:val="0044394E"/>
    <w:rsid w:val="00443B40"/>
    <w:rsid w:val="00444052"/>
    <w:rsid w:val="004450AC"/>
    <w:rsid w:val="00446000"/>
    <w:rsid w:val="00447539"/>
    <w:rsid w:val="00447A78"/>
    <w:rsid w:val="0045050F"/>
    <w:rsid w:val="00450FD2"/>
    <w:rsid w:val="0045174A"/>
    <w:rsid w:val="00455036"/>
    <w:rsid w:val="00455B00"/>
    <w:rsid w:val="00455C7D"/>
    <w:rsid w:val="00457FBA"/>
    <w:rsid w:val="00460CEE"/>
    <w:rsid w:val="00460FCA"/>
    <w:rsid w:val="004614F3"/>
    <w:rsid w:val="0046186D"/>
    <w:rsid w:val="004624DF"/>
    <w:rsid w:val="00462EFC"/>
    <w:rsid w:val="00463B8A"/>
    <w:rsid w:val="00464573"/>
    <w:rsid w:val="00464A85"/>
    <w:rsid w:val="004700BA"/>
    <w:rsid w:val="00470560"/>
    <w:rsid w:val="00470AE5"/>
    <w:rsid w:val="0047124C"/>
    <w:rsid w:val="0047215E"/>
    <w:rsid w:val="0047223B"/>
    <w:rsid w:val="00472694"/>
    <w:rsid w:val="00472912"/>
    <w:rsid w:val="004743DF"/>
    <w:rsid w:val="00476008"/>
    <w:rsid w:val="004768A8"/>
    <w:rsid w:val="00476B66"/>
    <w:rsid w:val="004772E8"/>
    <w:rsid w:val="00477671"/>
    <w:rsid w:val="0048045B"/>
    <w:rsid w:val="00480FE9"/>
    <w:rsid w:val="00481528"/>
    <w:rsid w:val="00481B6B"/>
    <w:rsid w:val="00483516"/>
    <w:rsid w:val="004836DE"/>
    <w:rsid w:val="00484040"/>
    <w:rsid w:val="0048526B"/>
    <w:rsid w:val="004860EE"/>
    <w:rsid w:val="00491F79"/>
    <w:rsid w:val="00492222"/>
    <w:rsid w:val="00492447"/>
    <w:rsid w:val="00494E28"/>
    <w:rsid w:val="00495F84"/>
    <w:rsid w:val="00496513"/>
    <w:rsid w:val="0049704A"/>
    <w:rsid w:val="00497AEC"/>
    <w:rsid w:val="00497CEC"/>
    <w:rsid w:val="004A01F5"/>
    <w:rsid w:val="004A1D1E"/>
    <w:rsid w:val="004A1D37"/>
    <w:rsid w:val="004A2988"/>
    <w:rsid w:val="004A35B4"/>
    <w:rsid w:val="004A3796"/>
    <w:rsid w:val="004A3A25"/>
    <w:rsid w:val="004A40C7"/>
    <w:rsid w:val="004A431F"/>
    <w:rsid w:val="004A43CC"/>
    <w:rsid w:val="004A43E7"/>
    <w:rsid w:val="004A4846"/>
    <w:rsid w:val="004A51C2"/>
    <w:rsid w:val="004A646A"/>
    <w:rsid w:val="004A6C1B"/>
    <w:rsid w:val="004A7470"/>
    <w:rsid w:val="004A74AE"/>
    <w:rsid w:val="004B179A"/>
    <w:rsid w:val="004B1C37"/>
    <w:rsid w:val="004B2D01"/>
    <w:rsid w:val="004B5090"/>
    <w:rsid w:val="004B671C"/>
    <w:rsid w:val="004B6936"/>
    <w:rsid w:val="004B7621"/>
    <w:rsid w:val="004C03D5"/>
    <w:rsid w:val="004C08D3"/>
    <w:rsid w:val="004C0AB3"/>
    <w:rsid w:val="004C0F25"/>
    <w:rsid w:val="004C23B8"/>
    <w:rsid w:val="004C2DA2"/>
    <w:rsid w:val="004C3B31"/>
    <w:rsid w:val="004C44F5"/>
    <w:rsid w:val="004C4F5C"/>
    <w:rsid w:val="004C5ABA"/>
    <w:rsid w:val="004C70B8"/>
    <w:rsid w:val="004D1DD3"/>
    <w:rsid w:val="004D396E"/>
    <w:rsid w:val="004D3B65"/>
    <w:rsid w:val="004D4F9E"/>
    <w:rsid w:val="004D631A"/>
    <w:rsid w:val="004D675B"/>
    <w:rsid w:val="004D6C10"/>
    <w:rsid w:val="004D76A5"/>
    <w:rsid w:val="004E148D"/>
    <w:rsid w:val="004E1523"/>
    <w:rsid w:val="004E35E5"/>
    <w:rsid w:val="004E3EAC"/>
    <w:rsid w:val="004E517D"/>
    <w:rsid w:val="004E574E"/>
    <w:rsid w:val="004E5AA6"/>
    <w:rsid w:val="004E5D62"/>
    <w:rsid w:val="004E7283"/>
    <w:rsid w:val="004F06E1"/>
    <w:rsid w:val="004F130E"/>
    <w:rsid w:val="004F35A7"/>
    <w:rsid w:val="004F516C"/>
    <w:rsid w:val="004F5972"/>
    <w:rsid w:val="004F5B2A"/>
    <w:rsid w:val="004F67A3"/>
    <w:rsid w:val="005001C4"/>
    <w:rsid w:val="005004FA"/>
    <w:rsid w:val="0050081A"/>
    <w:rsid w:val="00500B4C"/>
    <w:rsid w:val="005028C0"/>
    <w:rsid w:val="00502F65"/>
    <w:rsid w:val="00503638"/>
    <w:rsid w:val="00505404"/>
    <w:rsid w:val="00505BF3"/>
    <w:rsid w:val="00505FC7"/>
    <w:rsid w:val="00507579"/>
    <w:rsid w:val="00507A0F"/>
    <w:rsid w:val="00507A77"/>
    <w:rsid w:val="005129E4"/>
    <w:rsid w:val="00512B99"/>
    <w:rsid w:val="00513064"/>
    <w:rsid w:val="00514D5D"/>
    <w:rsid w:val="00515882"/>
    <w:rsid w:val="00516EF1"/>
    <w:rsid w:val="005203D2"/>
    <w:rsid w:val="00521C68"/>
    <w:rsid w:val="0052264D"/>
    <w:rsid w:val="00522DDB"/>
    <w:rsid w:val="00522F16"/>
    <w:rsid w:val="00523B68"/>
    <w:rsid w:val="0052472A"/>
    <w:rsid w:val="0052617C"/>
    <w:rsid w:val="0052764A"/>
    <w:rsid w:val="00530630"/>
    <w:rsid w:val="00530BD8"/>
    <w:rsid w:val="00531B5A"/>
    <w:rsid w:val="0053366B"/>
    <w:rsid w:val="005340B0"/>
    <w:rsid w:val="005364D7"/>
    <w:rsid w:val="00536D37"/>
    <w:rsid w:val="00536F7C"/>
    <w:rsid w:val="0053786B"/>
    <w:rsid w:val="00541BEB"/>
    <w:rsid w:val="00541D35"/>
    <w:rsid w:val="00541DF1"/>
    <w:rsid w:val="0054269B"/>
    <w:rsid w:val="005448A2"/>
    <w:rsid w:val="00544D85"/>
    <w:rsid w:val="005457E4"/>
    <w:rsid w:val="00545F39"/>
    <w:rsid w:val="00546216"/>
    <w:rsid w:val="00547D45"/>
    <w:rsid w:val="005503ED"/>
    <w:rsid w:val="005509D8"/>
    <w:rsid w:val="00551B9C"/>
    <w:rsid w:val="00551C5F"/>
    <w:rsid w:val="00553344"/>
    <w:rsid w:val="00553833"/>
    <w:rsid w:val="005543A1"/>
    <w:rsid w:val="0055554E"/>
    <w:rsid w:val="00555996"/>
    <w:rsid w:val="00555A0D"/>
    <w:rsid w:val="00555B58"/>
    <w:rsid w:val="00555C24"/>
    <w:rsid w:val="00556F50"/>
    <w:rsid w:val="00557224"/>
    <w:rsid w:val="005607C0"/>
    <w:rsid w:val="00562BC7"/>
    <w:rsid w:val="005637BB"/>
    <w:rsid w:val="005642B1"/>
    <w:rsid w:val="00567C1B"/>
    <w:rsid w:val="00570333"/>
    <w:rsid w:val="00570529"/>
    <w:rsid w:val="00573757"/>
    <w:rsid w:val="00574647"/>
    <w:rsid w:val="00574D1A"/>
    <w:rsid w:val="00575CC9"/>
    <w:rsid w:val="00577315"/>
    <w:rsid w:val="0058017A"/>
    <w:rsid w:val="005801E4"/>
    <w:rsid w:val="0058029A"/>
    <w:rsid w:val="00581B44"/>
    <w:rsid w:val="00582667"/>
    <w:rsid w:val="00582FEA"/>
    <w:rsid w:val="00583953"/>
    <w:rsid w:val="00585A03"/>
    <w:rsid w:val="005874E7"/>
    <w:rsid w:val="00590E90"/>
    <w:rsid w:val="005923AF"/>
    <w:rsid w:val="00592F41"/>
    <w:rsid w:val="00593408"/>
    <w:rsid w:val="00593414"/>
    <w:rsid w:val="005934D9"/>
    <w:rsid w:val="005946EC"/>
    <w:rsid w:val="00594930"/>
    <w:rsid w:val="00595258"/>
    <w:rsid w:val="00595319"/>
    <w:rsid w:val="005955BA"/>
    <w:rsid w:val="00595EA8"/>
    <w:rsid w:val="00596E99"/>
    <w:rsid w:val="00596F23"/>
    <w:rsid w:val="00597E77"/>
    <w:rsid w:val="005A10F5"/>
    <w:rsid w:val="005A23F9"/>
    <w:rsid w:val="005A404C"/>
    <w:rsid w:val="005A4F94"/>
    <w:rsid w:val="005A59F7"/>
    <w:rsid w:val="005A5CA6"/>
    <w:rsid w:val="005A74F4"/>
    <w:rsid w:val="005A7B14"/>
    <w:rsid w:val="005B123C"/>
    <w:rsid w:val="005B3479"/>
    <w:rsid w:val="005B3D09"/>
    <w:rsid w:val="005B4C17"/>
    <w:rsid w:val="005B4F9B"/>
    <w:rsid w:val="005B63AD"/>
    <w:rsid w:val="005B6E93"/>
    <w:rsid w:val="005B7880"/>
    <w:rsid w:val="005B7D93"/>
    <w:rsid w:val="005C1F04"/>
    <w:rsid w:val="005C255E"/>
    <w:rsid w:val="005C3451"/>
    <w:rsid w:val="005C42DB"/>
    <w:rsid w:val="005C4B13"/>
    <w:rsid w:val="005C5A25"/>
    <w:rsid w:val="005C6145"/>
    <w:rsid w:val="005C770F"/>
    <w:rsid w:val="005D080E"/>
    <w:rsid w:val="005D1DD9"/>
    <w:rsid w:val="005D2BE3"/>
    <w:rsid w:val="005D5BF3"/>
    <w:rsid w:val="005D736B"/>
    <w:rsid w:val="005D7E06"/>
    <w:rsid w:val="005D7FB8"/>
    <w:rsid w:val="005E1BDC"/>
    <w:rsid w:val="005E22B7"/>
    <w:rsid w:val="005E30AC"/>
    <w:rsid w:val="005E34E2"/>
    <w:rsid w:val="005E4649"/>
    <w:rsid w:val="005E5074"/>
    <w:rsid w:val="005E7AEE"/>
    <w:rsid w:val="005F1942"/>
    <w:rsid w:val="005F24F9"/>
    <w:rsid w:val="005F5AFA"/>
    <w:rsid w:val="005F5F19"/>
    <w:rsid w:val="005F6265"/>
    <w:rsid w:val="005F7727"/>
    <w:rsid w:val="00600E30"/>
    <w:rsid w:val="00603462"/>
    <w:rsid w:val="00603861"/>
    <w:rsid w:val="00604170"/>
    <w:rsid w:val="00605207"/>
    <w:rsid w:val="006054D8"/>
    <w:rsid w:val="00605D73"/>
    <w:rsid w:val="00606752"/>
    <w:rsid w:val="00607B39"/>
    <w:rsid w:val="00611988"/>
    <w:rsid w:val="006122E5"/>
    <w:rsid w:val="0061245F"/>
    <w:rsid w:val="00612FC4"/>
    <w:rsid w:val="006133EC"/>
    <w:rsid w:val="00614B31"/>
    <w:rsid w:val="0061508E"/>
    <w:rsid w:val="00616E54"/>
    <w:rsid w:val="006174DD"/>
    <w:rsid w:val="0062009C"/>
    <w:rsid w:val="00621D6C"/>
    <w:rsid w:val="006223C0"/>
    <w:rsid w:val="006277AB"/>
    <w:rsid w:val="006277C0"/>
    <w:rsid w:val="00627B40"/>
    <w:rsid w:val="00627DF5"/>
    <w:rsid w:val="0063097D"/>
    <w:rsid w:val="00630B1B"/>
    <w:rsid w:val="00631E70"/>
    <w:rsid w:val="00631FF5"/>
    <w:rsid w:val="00633D07"/>
    <w:rsid w:val="00634D77"/>
    <w:rsid w:val="006367FF"/>
    <w:rsid w:val="00637812"/>
    <w:rsid w:val="0063786C"/>
    <w:rsid w:val="006407FC"/>
    <w:rsid w:val="00642231"/>
    <w:rsid w:val="00643123"/>
    <w:rsid w:val="006437D7"/>
    <w:rsid w:val="00644709"/>
    <w:rsid w:val="00644A02"/>
    <w:rsid w:val="00644BEB"/>
    <w:rsid w:val="0064688E"/>
    <w:rsid w:val="00646981"/>
    <w:rsid w:val="006506AC"/>
    <w:rsid w:val="00650A11"/>
    <w:rsid w:val="006510A5"/>
    <w:rsid w:val="0065267E"/>
    <w:rsid w:val="006536E3"/>
    <w:rsid w:val="00653B9A"/>
    <w:rsid w:val="00653C03"/>
    <w:rsid w:val="00653D69"/>
    <w:rsid w:val="00653F3A"/>
    <w:rsid w:val="0065574E"/>
    <w:rsid w:val="00655845"/>
    <w:rsid w:val="006560F6"/>
    <w:rsid w:val="006576A4"/>
    <w:rsid w:val="00657DF1"/>
    <w:rsid w:val="00660A18"/>
    <w:rsid w:val="00660CC9"/>
    <w:rsid w:val="00662F71"/>
    <w:rsid w:val="00663A2F"/>
    <w:rsid w:val="006675EF"/>
    <w:rsid w:val="00667C1C"/>
    <w:rsid w:val="00671CBE"/>
    <w:rsid w:val="00674917"/>
    <w:rsid w:val="006768C0"/>
    <w:rsid w:val="006771EC"/>
    <w:rsid w:val="006773EC"/>
    <w:rsid w:val="00677A79"/>
    <w:rsid w:val="00677C7C"/>
    <w:rsid w:val="00677FC9"/>
    <w:rsid w:val="00680F99"/>
    <w:rsid w:val="0068138D"/>
    <w:rsid w:val="0068138F"/>
    <w:rsid w:val="00681697"/>
    <w:rsid w:val="00682A30"/>
    <w:rsid w:val="0068543C"/>
    <w:rsid w:val="00685A21"/>
    <w:rsid w:val="00687306"/>
    <w:rsid w:val="006903FF"/>
    <w:rsid w:val="0069055E"/>
    <w:rsid w:val="006911FB"/>
    <w:rsid w:val="0069127C"/>
    <w:rsid w:val="00691CD4"/>
    <w:rsid w:val="00691F88"/>
    <w:rsid w:val="006922A8"/>
    <w:rsid w:val="00693117"/>
    <w:rsid w:val="006932DA"/>
    <w:rsid w:val="0069500E"/>
    <w:rsid w:val="006950BB"/>
    <w:rsid w:val="00695261"/>
    <w:rsid w:val="00696F3D"/>
    <w:rsid w:val="006A033D"/>
    <w:rsid w:val="006A14C8"/>
    <w:rsid w:val="006A1727"/>
    <w:rsid w:val="006A2D01"/>
    <w:rsid w:val="006A3EBA"/>
    <w:rsid w:val="006A4072"/>
    <w:rsid w:val="006A4182"/>
    <w:rsid w:val="006A43A9"/>
    <w:rsid w:val="006A7212"/>
    <w:rsid w:val="006B00CC"/>
    <w:rsid w:val="006B0EC2"/>
    <w:rsid w:val="006B35B2"/>
    <w:rsid w:val="006B37FA"/>
    <w:rsid w:val="006B38BE"/>
    <w:rsid w:val="006B46AB"/>
    <w:rsid w:val="006B579F"/>
    <w:rsid w:val="006B57AE"/>
    <w:rsid w:val="006B5EDC"/>
    <w:rsid w:val="006B61FC"/>
    <w:rsid w:val="006B6731"/>
    <w:rsid w:val="006B7943"/>
    <w:rsid w:val="006C027F"/>
    <w:rsid w:val="006C0C13"/>
    <w:rsid w:val="006C0F14"/>
    <w:rsid w:val="006C2FD1"/>
    <w:rsid w:val="006C302B"/>
    <w:rsid w:val="006C380E"/>
    <w:rsid w:val="006C3FA7"/>
    <w:rsid w:val="006C4210"/>
    <w:rsid w:val="006C450D"/>
    <w:rsid w:val="006C4832"/>
    <w:rsid w:val="006C48FA"/>
    <w:rsid w:val="006C7DDD"/>
    <w:rsid w:val="006D0494"/>
    <w:rsid w:val="006D060C"/>
    <w:rsid w:val="006D3D3B"/>
    <w:rsid w:val="006D450F"/>
    <w:rsid w:val="006D525C"/>
    <w:rsid w:val="006D5A90"/>
    <w:rsid w:val="006D6225"/>
    <w:rsid w:val="006E0179"/>
    <w:rsid w:val="006E0400"/>
    <w:rsid w:val="006E0E20"/>
    <w:rsid w:val="006E183F"/>
    <w:rsid w:val="006E307B"/>
    <w:rsid w:val="006E3B0F"/>
    <w:rsid w:val="006E421A"/>
    <w:rsid w:val="006E4C97"/>
    <w:rsid w:val="006E59DA"/>
    <w:rsid w:val="006E5D87"/>
    <w:rsid w:val="006E68E9"/>
    <w:rsid w:val="006E7D28"/>
    <w:rsid w:val="006F04EE"/>
    <w:rsid w:val="006F087C"/>
    <w:rsid w:val="006F09EF"/>
    <w:rsid w:val="006F10C7"/>
    <w:rsid w:val="006F144A"/>
    <w:rsid w:val="006F1762"/>
    <w:rsid w:val="006F38E9"/>
    <w:rsid w:val="006F3DEC"/>
    <w:rsid w:val="006F6809"/>
    <w:rsid w:val="007003AB"/>
    <w:rsid w:val="00701CAD"/>
    <w:rsid w:val="0070289A"/>
    <w:rsid w:val="007038CC"/>
    <w:rsid w:val="00703F52"/>
    <w:rsid w:val="0070643B"/>
    <w:rsid w:val="007074A7"/>
    <w:rsid w:val="0070772B"/>
    <w:rsid w:val="00711B74"/>
    <w:rsid w:val="00714FB8"/>
    <w:rsid w:val="00715E14"/>
    <w:rsid w:val="00716EE6"/>
    <w:rsid w:val="0071781E"/>
    <w:rsid w:val="00720294"/>
    <w:rsid w:val="007207F9"/>
    <w:rsid w:val="00721B58"/>
    <w:rsid w:val="00721D74"/>
    <w:rsid w:val="007234CE"/>
    <w:rsid w:val="007248C7"/>
    <w:rsid w:val="00724B54"/>
    <w:rsid w:val="007258DC"/>
    <w:rsid w:val="00726827"/>
    <w:rsid w:val="00726F15"/>
    <w:rsid w:val="00726FD6"/>
    <w:rsid w:val="00730103"/>
    <w:rsid w:val="007302F6"/>
    <w:rsid w:val="00730B4B"/>
    <w:rsid w:val="00731CD9"/>
    <w:rsid w:val="00731E8D"/>
    <w:rsid w:val="00733B6C"/>
    <w:rsid w:val="0073490F"/>
    <w:rsid w:val="0073533C"/>
    <w:rsid w:val="00736A5C"/>
    <w:rsid w:val="0073737A"/>
    <w:rsid w:val="007374C1"/>
    <w:rsid w:val="007401D3"/>
    <w:rsid w:val="00740A98"/>
    <w:rsid w:val="00740F04"/>
    <w:rsid w:val="00741A07"/>
    <w:rsid w:val="00742185"/>
    <w:rsid w:val="007430F4"/>
    <w:rsid w:val="0074490F"/>
    <w:rsid w:val="0074513A"/>
    <w:rsid w:val="00746128"/>
    <w:rsid w:val="00750215"/>
    <w:rsid w:val="0075182F"/>
    <w:rsid w:val="0075190B"/>
    <w:rsid w:val="00751F0C"/>
    <w:rsid w:val="00752147"/>
    <w:rsid w:val="00752759"/>
    <w:rsid w:val="00752789"/>
    <w:rsid w:val="00753176"/>
    <w:rsid w:val="00753FA4"/>
    <w:rsid w:val="00754553"/>
    <w:rsid w:val="0075483B"/>
    <w:rsid w:val="00754846"/>
    <w:rsid w:val="00754C8B"/>
    <w:rsid w:val="0075513D"/>
    <w:rsid w:val="007570CD"/>
    <w:rsid w:val="00757805"/>
    <w:rsid w:val="007578A4"/>
    <w:rsid w:val="00760351"/>
    <w:rsid w:val="00761B39"/>
    <w:rsid w:val="00762752"/>
    <w:rsid w:val="00762BD2"/>
    <w:rsid w:val="00762E12"/>
    <w:rsid w:val="007632FD"/>
    <w:rsid w:val="00763A35"/>
    <w:rsid w:val="00765926"/>
    <w:rsid w:val="00766069"/>
    <w:rsid w:val="00766664"/>
    <w:rsid w:val="0076751E"/>
    <w:rsid w:val="0076758A"/>
    <w:rsid w:val="00772A30"/>
    <w:rsid w:val="00773709"/>
    <w:rsid w:val="00774CD3"/>
    <w:rsid w:val="007765E1"/>
    <w:rsid w:val="00780717"/>
    <w:rsid w:val="00781031"/>
    <w:rsid w:val="007820FF"/>
    <w:rsid w:val="00782369"/>
    <w:rsid w:val="00782AC5"/>
    <w:rsid w:val="00782B45"/>
    <w:rsid w:val="00783834"/>
    <w:rsid w:val="00783A8D"/>
    <w:rsid w:val="00784EC3"/>
    <w:rsid w:val="007855F9"/>
    <w:rsid w:val="007857A4"/>
    <w:rsid w:val="0078683E"/>
    <w:rsid w:val="00786A04"/>
    <w:rsid w:val="00787202"/>
    <w:rsid w:val="00787B19"/>
    <w:rsid w:val="007905C3"/>
    <w:rsid w:val="00791BFA"/>
    <w:rsid w:val="00792672"/>
    <w:rsid w:val="00793372"/>
    <w:rsid w:val="00793609"/>
    <w:rsid w:val="00793AB7"/>
    <w:rsid w:val="00794E01"/>
    <w:rsid w:val="00797F83"/>
    <w:rsid w:val="007A0760"/>
    <w:rsid w:val="007A1801"/>
    <w:rsid w:val="007A1980"/>
    <w:rsid w:val="007A1A2D"/>
    <w:rsid w:val="007A1FAC"/>
    <w:rsid w:val="007A2C19"/>
    <w:rsid w:val="007A3781"/>
    <w:rsid w:val="007A5898"/>
    <w:rsid w:val="007A6184"/>
    <w:rsid w:val="007A6BC7"/>
    <w:rsid w:val="007B19A9"/>
    <w:rsid w:val="007B1BD4"/>
    <w:rsid w:val="007B23AB"/>
    <w:rsid w:val="007B4AA6"/>
    <w:rsid w:val="007B4D7F"/>
    <w:rsid w:val="007B54BC"/>
    <w:rsid w:val="007B79A3"/>
    <w:rsid w:val="007B7AED"/>
    <w:rsid w:val="007B7CC2"/>
    <w:rsid w:val="007C0443"/>
    <w:rsid w:val="007C0BDC"/>
    <w:rsid w:val="007C1335"/>
    <w:rsid w:val="007C2CBF"/>
    <w:rsid w:val="007C47A1"/>
    <w:rsid w:val="007C513D"/>
    <w:rsid w:val="007C5489"/>
    <w:rsid w:val="007C7063"/>
    <w:rsid w:val="007D0BB3"/>
    <w:rsid w:val="007D23E0"/>
    <w:rsid w:val="007D2679"/>
    <w:rsid w:val="007D31B9"/>
    <w:rsid w:val="007D48C1"/>
    <w:rsid w:val="007D6676"/>
    <w:rsid w:val="007D711D"/>
    <w:rsid w:val="007E11C9"/>
    <w:rsid w:val="007E1764"/>
    <w:rsid w:val="007E196F"/>
    <w:rsid w:val="007E227B"/>
    <w:rsid w:val="007E5D25"/>
    <w:rsid w:val="007E61CF"/>
    <w:rsid w:val="007E6304"/>
    <w:rsid w:val="007E7F02"/>
    <w:rsid w:val="007F1671"/>
    <w:rsid w:val="007F1943"/>
    <w:rsid w:val="007F1B6A"/>
    <w:rsid w:val="007F1B97"/>
    <w:rsid w:val="007F5079"/>
    <w:rsid w:val="007F6174"/>
    <w:rsid w:val="007F6736"/>
    <w:rsid w:val="007F6DB2"/>
    <w:rsid w:val="007F7CFC"/>
    <w:rsid w:val="00800516"/>
    <w:rsid w:val="0080125C"/>
    <w:rsid w:val="0080144C"/>
    <w:rsid w:val="00802874"/>
    <w:rsid w:val="00804208"/>
    <w:rsid w:val="00805693"/>
    <w:rsid w:val="00806259"/>
    <w:rsid w:val="00807005"/>
    <w:rsid w:val="00811635"/>
    <w:rsid w:val="00812131"/>
    <w:rsid w:val="008121CE"/>
    <w:rsid w:val="0081375E"/>
    <w:rsid w:val="00813A90"/>
    <w:rsid w:val="008144C5"/>
    <w:rsid w:val="00815AAE"/>
    <w:rsid w:val="008165D3"/>
    <w:rsid w:val="008166A4"/>
    <w:rsid w:val="008172A3"/>
    <w:rsid w:val="00817462"/>
    <w:rsid w:val="008175B7"/>
    <w:rsid w:val="008205C3"/>
    <w:rsid w:val="00820D16"/>
    <w:rsid w:val="00821154"/>
    <w:rsid w:val="00821681"/>
    <w:rsid w:val="00821884"/>
    <w:rsid w:val="00821FDB"/>
    <w:rsid w:val="008257A6"/>
    <w:rsid w:val="0082676A"/>
    <w:rsid w:val="0082767B"/>
    <w:rsid w:val="00830A3B"/>
    <w:rsid w:val="008316BA"/>
    <w:rsid w:val="008320E7"/>
    <w:rsid w:val="00832351"/>
    <w:rsid w:val="00833303"/>
    <w:rsid w:val="00834827"/>
    <w:rsid w:val="008353A9"/>
    <w:rsid w:val="00836AA4"/>
    <w:rsid w:val="00840D15"/>
    <w:rsid w:val="008413E1"/>
    <w:rsid w:val="0084304A"/>
    <w:rsid w:val="0084402A"/>
    <w:rsid w:val="008456AF"/>
    <w:rsid w:val="00845DE3"/>
    <w:rsid w:val="00847AB7"/>
    <w:rsid w:val="00850492"/>
    <w:rsid w:val="00850CAD"/>
    <w:rsid w:val="00850D7C"/>
    <w:rsid w:val="00851D29"/>
    <w:rsid w:val="008520E2"/>
    <w:rsid w:val="008522E4"/>
    <w:rsid w:val="00852669"/>
    <w:rsid w:val="00852937"/>
    <w:rsid w:val="0085407D"/>
    <w:rsid w:val="00854901"/>
    <w:rsid w:val="00855DF9"/>
    <w:rsid w:val="008561EE"/>
    <w:rsid w:val="00856AE5"/>
    <w:rsid w:val="0085715C"/>
    <w:rsid w:val="00857253"/>
    <w:rsid w:val="00857305"/>
    <w:rsid w:val="00857F3D"/>
    <w:rsid w:val="00861385"/>
    <w:rsid w:val="008623BE"/>
    <w:rsid w:val="00862FD0"/>
    <w:rsid w:val="0086414C"/>
    <w:rsid w:val="00864675"/>
    <w:rsid w:val="00865B4B"/>
    <w:rsid w:val="00865BA7"/>
    <w:rsid w:val="00865D78"/>
    <w:rsid w:val="00865E93"/>
    <w:rsid w:val="00866CFB"/>
    <w:rsid w:val="00867429"/>
    <w:rsid w:val="00867965"/>
    <w:rsid w:val="00867B48"/>
    <w:rsid w:val="0087258D"/>
    <w:rsid w:val="00872AE5"/>
    <w:rsid w:val="00875CE0"/>
    <w:rsid w:val="008776D1"/>
    <w:rsid w:val="0088182C"/>
    <w:rsid w:val="00881FF4"/>
    <w:rsid w:val="00882077"/>
    <w:rsid w:val="008824A1"/>
    <w:rsid w:val="00883FC1"/>
    <w:rsid w:val="00883FE1"/>
    <w:rsid w:val="0088469B"/>
    <w:rsid w:val="00885652"/>
    <w:rsid w:val="008874A9"/>
    <w:rsid w:val="0088786A"/>
    <w:rsid w:val="00887928"/>
    <w:rsid w:val="00891CEC"/>
    <w:rsid w:val="00892043"/>
    <w:rsid w:val="00892C68"/>
    <w:rsid w:val="008937D2"/>
    <w:rsid w:val="008939DB"/>
    <w:rsid w:val="0089468D"/>
    <w:rsid w:val="00895F51"/>
    <w:rsid w:val="00896627"/>
    <w:rsid w:val="008970C0"/>
    <w:rsid w:val="008977B7"/>
    <w:rsid w:val="008A0B98"/>
    <w:rsid w:val="008A1653"/>
    <w:rsid w:val="008A18D9"/>
    <w:rsid w:val="008A1D5D"/>
    <w:rsid w:val="008A34DC"/>
    <w:rsid w:val="008A4B3D"/>
    <w:rsid w:val="008A4D74"/>
    <w:rsid w:val="008A6429"/>
    <w:rsid w:val="008B0990"/>
    <w:rsid w:val="008B15D9"/>
    <w:rsid w:val="008B15F4"/>
    <w:rsid w:val="008B4059"/>
    <w:rsid w:val="008B64D0"/>
    <w:rsid w:val="008B6855"/>
    <w:rsid w:val="008B7178"/>
    <w:rsid w:val="008C0A0F"/>
    <w:rsid w:val="008C204C"/>
    <w:rsid w:val="008C3B4F"/>
    <w:rsid w:val="008C737D"/>
    <w:rsid w:val="008C7F3E"/>
    <w:rsid w:val="008D0413"/>
    <w:rsid w:val="008D0E40"/>
    <w:rsid w:val="008D14A1"/>
    <w:rsid w:val="008D2906"/>
    <w:rsid w:val="008D2A48"/>
    <w:rsid w:val="008D2AE1"/>
    <w:rsid w:val="008D45A2"/>
    <w:rsid w:val="008E0005"/>
    <w:rsid w:val="008E0022"/>
    <w:rsid w:val="008E152E"/>
    <w:rsid w:val="008E4CE2"/>
    <w:rsid w:val="008F262F"/>
    <w:rsid w:val="008F454D"/>
    <w:rsid w:val="008F47AF"/>
    <w:rsid w:val="008F5E48"/>
    <w:rsid w:val="008F685E"/>
    <w:rsid w:val="008F68EE"/>
    <w:rsid w:val="008F7300"/>
    <w:rsid w:val="008F738A"/>
    <w:rsid w:val="009002FA"/>
    <w:rsid w:val="009003AD"/>
    <w:rsid w:val="009005CF"/>
    <w:rsid w:val="009006BA"/>
    <w:rsid w:val="009010F1"/>
    <w:rsid w:val="00901CD4"/>
    <w:rsid w:val="00902BF3"/>
    <w:rsid w:val="0090322C"/>
    <w:rsid w:val="00903975"/>
    <w:rsid w:val="00903A79"/>
    <w:rsid w:val="00903EBD"/>
    <w:rsid w:val="0090474F"/>
    <w:rsid w:val="00904CA5"/>
    <w:rsid w:val="0090696E"/>
    <w:rsid w:val="0091246C"/>
    <w:rsid w:val="00913B1F"/>
    <w:rsid w:val="009145E7"/>
    <w:rsid w:val="00914E72"/>
    <w:rsid w:val="00915500"/>
    <w:rsid w:val="00917A21"/>
    <w:rsid w:val="00920222"/>
    <w:rsid w:val="00920FFE"/>
    <w:rsid w:val="009212A1"/>
    <w:rsid w:val="009235F1"/>
    <w:rsid w:val="0092405E"/>
    <w:rsid w:val="00925812"/>
    <w:rsid w:val="00925F5C"/>
    <w:rsid w:val="00927DF7"/>
    <w:rsid w:val="00930077"/>
    <w:rsid w:val="00930FDC"/>
    <w:rsid w:val="00932D10"/>
    <w:rsid w:val="00933503"/>
    <w:rsid w:val="0093381E"/>
    <w:rsid w:val="00933E3F"/>
    <w:rsid w:val="0093628E"/>
    <w:rsid w:val="009368BA"/>
    <w:rsid w:val="00937E53"/>
    <w:rsid w:val="00940FAF"/>
    <w:rsid w:val="0094293D"/>
    <w:rsid w:val="00942B90"/>
    <w:rsid w:val="009433A7"/>
    <w:rsid w:val="00944FEB"/>
    <w:rsid w:val="009454D9"/>
    <w:rsid w:val="00946394"/>
    <w:rsid w:val="00947E59"/>
    <w:rsid w:val="009505DC"/>
    <w:rsid w:val="00950C01"/>
    <w:rsid w:val="00951CC4"/>
    <w:rsid w:val="00952233"/>
    <w:rsid w:val="00952F34"/>
    <w:rsid w:val="0095484C"/>
    <w:rsid w:val="009548E6"/>
    <w:rsid w:val="00957184"/>
    <w:rsid w:val="009572AE"/>
    <w:rsid w:val="009577EC"/>
    <w:rsid w:val="009609D8"/>
    <w:rsid w:val="009611B2"/>
    <w:rsid w:val="009612A6"/>
    <w:rsid w:val="009628C2"/>
    <w:rsid w:val="009673D0"/>
    <w:rsid w:val="00967B1C"/>
    <w:rsid w:val="00967DCE"/>
    <w:rsid w:val="0097066F"/>
    <w:rsid w:val="00970923"/>
    <w:rsid w:val="00971B93"/>
    <w:rsid w:val="00972608"/>
    <w:rsid w:val="0097311C"/>
    <w:rsid w:val="0097346E"/>
    <w:rsid w:val="00973932"/>
    <w:rsid w:val="00974929"/>
    <w:rsid w:val="00974AEE"/>
    <w:rsid w:val="00975068"/>
    <w:rsid w:val="009753BE"/>
    <w:rsid w:val="0097677D"/>
    <w:rsid w:val="00977964"/>
    <w:rsid w:val="00977D55"/>
    <w:rsid w:val="0098047A"/>
    <w:rsid w:val="00983F1E"/>
    <w:rsid w:val="009842C0"/>
    <w:rsid w:val="00985D7D"/>
    <w:rsid w:val="00986492"/>
    <w:rsid w:val="00990166"/>
    <w:rsid w:val="0099242F"/>
    <w:rsid w:val="0099297C"/>
    <w:rsid w:val="00992FD7"/>
    <w:rsid w:val="0099327E"/>
    <w:rsid w:val="00993556"/>
    <w:rsid w:val="00993ADB"/>
    <w:rsid w:val="00993FDB"/>
    <w:rsid w:val="00994047"/>
    <w:rsid w:val="009950F8"/>
    <w:rsid w:val="00995250"/>
    <w:rsid w:val="0099572B"/>
    <w:rsid w:val="00996F0A"/>
    <w:rsid w:val="009971C2"/>
    <w:rsid w:val="009976FB"/>
    <w:rsid w:val="00997A58"/>
    <w:rsid w:val="009A03E1"/>
    <w:rsid w:val="009A177E"/>
    <w:rsid w:val="009A2154"/>
    <w:rsid w:val="009A3D84"/>
    <w:rsid w:val="009A3E50"/>
    <w:rsid w:val="009A435A"/>
    <w:rsid w:val="009A5E77"/>
    <w:rsid w:val="009A712C"/>
    <w:rsid w:val="009A7C5A"/>
    <w:rsid w:val="009B0739"/>
    <w:rsid w:val="009B35B3"/>
    <w:rsid w:val="009B376E"/>
    <w:rsid w:val="009B4B2F"/>
    <w:rsid w:val="009B606D"/>
    <w:rsid w:val="009B685F"/>
    <w:rsid w:val="009B6D5D"/>
    <w:rsid w:val="009C0315"/>
    <w:rsid w:val="009C09DC"/>
    <w:rsid w:val="009C3330"/>
    <w:rsid w:val="009C36BC"/>
    <w:rsid w:val="009C3C4C"/>
    <w:rsid w:val="009C3CBB"/>
    <w:rsid w:val="009C3ED7"/>
    <w:rsid w:val="009C5120"/>
    <w:rsid w:val="009D0CCE"/>
    <w:rsid w:val="009D0F6F"/>
    <w:rsid w:val="009D143F"/>
    <w:rsid w:val="009D1508"/>
    <w:rsid w:val="009D291C"/>
    <w:rsid w:val="009D3429"/>
    <w:rsid w:val="009D46B7"/>
    <w:rsid w:val="009D4827"/>
    <w:rsid w:val="009D607D"/>
    <w:rsid w:val="009D6BA4"/>
    <w:rsid w:val="009D7012"/>
    <w:rsid w:val="009D7DF9"/>
    <w:rsid w:val="009E0807"/>
    <w:rsid w:val="009E0A54"/>
    <w:rsid w:val="009E1722"/>
    <w:rsid w:val="009E1E77"/>
    <w:rsid w:val="009E3219"/>
    <w:rsid w:val="009E3EB4"/>
    <w:rsid w:val="009E4308"/>
    <w:rsid w:val="009E445C"/>
    <w:rsid w:val="009E6035"/>
    <w:rsid w:val="009E640F"/>
    <w:rsid w:val="009E6FB4"/>
    <w:rsid w:val="009E7C03"/>
    <w:rsid w:val="009E7E7B"/>
    <w:rsid w:val="009F0AD4"/>
    <w:rsid w:val="009F0B62"/>
    <w:rsid w:val="009F34E0"/>
    <w:rsid w:val="009F3EAD"/>
    <w:rsid w:val="009F4617"/>
    <w:rsid w:val="009F4780"/>
    <w:rsid w:val="009F539B"/>
    <w:rsid w:val="009F6444"/>
    <w:rsid w:val="009F6D72"/>
    <w:rsid w:val="009F6F08"/>
    <w:rsid w:val="009F70B0"/>
    <w:rsid w:val="009F72C9"/>
    <w:rsid w:val="00A006ED"/>
    <w:rsid w:val="00A0085C"/>
    <w:rsid w:val="00A00CFF"/>
    <w:rsid w:val="00A00E7F"/>
    <w:rsid w:val="00A02812"/>
    <w:rsid w:val="00A0309C"/>
    <w:rsid w:val="00A03731"/>
    <w:rsid w:val="00A03CDD"/>
    <w:rsid w:val="00A03ED4"/>
    <w:rsid w:val="00A04421"/>
    <w:rsid w:val="00A048AF"/>
    <w:rsid w:val="00A06360"/>
    <w:rsid w:val="00A0716D"/>
    <w:rsid w:val="00A076D6"/>
    <w:rsid w:val="00A076E9"/>
    <w:rsid w:val="00A1008A"/>
    <w:rsid w:val="00A10F5B"/>
    <w:rsid w:val="00A11EB5"/>
    <w:rsid w:val="00A11F3C"/>
    <w:rsid w:val="00A129EF"/>
    <w:rsid w:val="00A12DA1"/>
    <w:rsid w:val="00A13D98"/>
    <w:rsid w:val="00A140A7"/>
    <w:rsid w:val="00A14A57"/>
    <w:rsid w:val="00A15246"/>
    <w:rsid w:val="00A1544F"/>
    <w:rsid w:val="00A15DAE"/>
    <w:rsid w:val="00A16B4B"/>
    <w:rsid w:val="00A16DC3"/>
    <w:rsid w:val="00A176D9"/>
    <w:rsid w:val="00A179C5"/>
    <w:rsid w:val="00A17C26"/>
    <w:rsid w:val="00A21323"/>
    <w:rsid w:val="00A215FE"/>
    <w:rsid w:val="00A21F78"/>
    <w:rsid w:val="00A22217"/>
    <w:rsid w:val="00A22EB5"/>
    <w:rsid w:val="00A23406"/>
    <w:rsid w:val="00A245D2"/>
    <w:rsid w:val="00A2483E"/>
    <w:rsid w:val="00A25131"/>
    <w:rsid w:val="00A27517"/>
    <w:rsid w:val="00A27763"/>
    <w:rsid w:val="00A308D9"/>
    <w:rsid w:val="00A3137B"/>
    <w:rsid w:val="00A31651"/>
    <w:rsid w:val="00A32E3F"/>
    <w:rsid w:val="00A34D76"/>
    <w:rsid w:val="00A36189"/>
    <w:rsid w:val="00A362E6"/>
    <w:rsid w:val="00A36E38"/>
    <w:rsid w:val="00A376AC"/>
    <w:rsid w:val="00A4057C"/>
    <w:rsid w:val="00A4113B"/>
    <w:rsid w:val="00A412C0"/>
    <w:rsid w:val="00A432BE"/>
    <w:rsid w:val="00A438BA"/>
    <w:rsid w:val="00A43972"/>
    <w:rsid w:val="00A458D0"/>
    <w:rsid w:val="00A466F5"/>
    <w:rsid w:val="00A46C81"/>
    <w:rsid w:val="00A51BFA"/>
    <w:rsid w:val="00A51DAC"/>
    <w:rsid w:val="00A537EF"/>
    <w:rsid w:val="00A53FF5"/>
    <w:rsid w:val="00A549B3"/>
    <w:rsid w:val="00A55590"/>
    <w:rsid w:val="00A556C1"/>
    <w:rsid w:val="00A564AF"/>
    <w:rsid w:val="00A57E22"/>
    <w:rsid w:val="00A60A61"/>
    <w:rsid w:val="00A610CA"/>
    <w:rsid w:val="00A62479"/>
    <w:rsid w:val="00A62BCF"/>
    <w:rsid w:val="00A63522"/>
    <w:rsid w:val="00A64DBE"/>
    <w:rsid w:val="00A65424"/>
    <w:rsid w:val="00A66257"/>
    <w:rsid w:val="00A713C1"/>
    <w:rsid w:val="00A72174"/>
    <w:rsid w:val="00A72CFD"/>
    <w:rsid w:val="00A73C09"/>
    <w:rsid w:val="00A745AC"/>
    <w:rsid w:val="00A756F9"/>
    <w:rsid w:val="00A75C30"/>
    <w:rsid w:val="00A760EF"/>
    <w:rsid w:val="00A77848"/>
    <w:rsid w:val="00A81C14"/>
    <w:rsid w:val="00A842B5"/>
    <w:rsid w:val="00A8634F"/>
    <w:rsid w:val="00A86493"/>
    <w:rsid w:val="00A86545"/>
    <w:rsid w:val="00A86C8F"/>
    <w:rsid w:val="00A87DD2"/>
    <w:rsid w:val="00A914E7"/>
    <w:rsid w:val="00A919C3"/>
    <w:rsid w:val="00A92AA5"/>
    <w:rsid w:val="00A93006"/>
    <w:rsid w:val="00A936A2"/>
    <w:rsid w:val="00A93F60"/>
    <w:rsid w:val="00A9403B"/>
    <w:rsid w:val="00A953AE"/>
    <w:rsid w:val="00A95962"/>
    <w:rsid w:val="00A95A6D"/>
    <w:rsid w:val="00A95B5B"/>
    <w:rsid w:val="00A961BB"/>
    <w:rsid w:val="00AA26DB"/>
    <w:rsid w:val="00AA32D4"/>
    <w:rsid w:val="00AA36E8"/>
    <w:rsid w:val="00AA4000"/>
    <w:rsid w:val="00AA5551"/>
    <w:rsid w:val="00AA5A73"/>
    <w:rsid w:val="00AA5E8C"/>
    <w:rsid w:val="00AA6367"/>
    <w:rsid w:val="00AB2289"/>
    <w:rsid w:val="00AB3066"/>
    <w:rsid w:val="00AB3728"/>
    <w:rsid w:val="00AB4A62"/>
    <w:rsid w:val="00AB4C1E"/>
    <w:rsid w:val="00AB656A"/>
    <w:rsid w:val="00AC043B"/>
    <w:rsid w:val="00AC0599"/>
    <w:rsid w:val="00AC05DA"/>
    <w:rsid w:val="00AC06C6"/>
    <w:rsid w:val="00AC2E2B"/>
    <w:rsid w:val="00AC2F0C"/>
    <w:rsid w:val="00AC4335"/>
    <w:rsid w:val="00AC4996"/>
    <w:rsid w:val="00AC59A5"/>
    <w:rsid w:val="00AC6F92"/>
    <w:rsid w:val="00AC7730"/>
    <w:rsid w:val="00AD1651"/>
    <w:rsid w:val="00AD227A"/>
    <w:rsid w:val="00AD291A"/>
    <w:rsid w:val="00AD2C2D"/>
    <w:rsid w:val="00AD3D66"/>
    <w:rsid w:val="00AD3E2B"/>
    <w:rsid w:val="00AD6033"/>
    <w:rsid w:val="00AD620C"/>
    <w:rsid w:val="00AD6E9A"/>
    <w:rsid w:val="00AD75ED"/>
    <w:rsid w:val="00AD7FBA"/>
    <w:rsid w:val="00AE0129"/>
    <w:rsid w:val="00AE0265"/>
    <w:rsid w:val="00AE055C"/>
    <w:rsid w:val="00AE0B6F"/>
    <w:rsid w:val="00AE37E3"/>
    <w:rsid w:val="00AE3DEA"/>
    <w:rsid w:val="00AE551C"/>
    <w:rsid w:val="00AE63AC"/>
    <w:rsid w:val="00AE7F68"/>
    <w:rsid w:val="00AF07AD"/>
    <w:rsid w:val="00AF0C52"/>
    <w:rsid w:val="00AF1DD3"/>
    <w:rsid w:val="00AF2EDB"/>
    <w:rsid w:val="00AF4251"/>
    <w:rsid w:val="00AF552B"/>
    <w:rsid w:val="00AF61E1"/>
    <w:rsid w:val="00AF67FD"/>
    <w:rsid w:val="00B01F2A"/>
    <w:rsid w:val="00B02463"/>
    <w:rsid w:val="00B0336E"/>
    <w:rsid w:val="00B03C84"/>
    <w:rsid w:val="00B04C3F"/>
    <w:rsid w:val="00B05476"/>
    <w:rsid w:val="00B05C66"/>
    <w:rsid w:val="00B063C8"/>
    <w:rsid w:val="00B06993"/>
    <w:rsid w:val="00B06AAF"/>
    <w:rsid w:val="00B07618"/>
    <w:rsid w:val="00B07B2D"/>
    <w:rsid w:val="00B07C35"/>
    <w:rsid w:val="00B07FD4"/>
    <w:rsid w:val="00B10CA1"/>
    <w:rsid w:val="00B10CFD"/>
    <w:rsid w:val="00B12D50"/>
    <w:rsid w:val="00B14DF5"/>
    <w:rsid w:val="00B16314"/>
    <w:rsid w:val="00B163BA"/>
    <w:rsid w:val="00B17254"/>
    <w:rsid w:val="00B17E61"/>
    <w:rsid w:val="00B210C4"/>
    <w:rsid w:val="00B2216C"/>
    <w:rsid w:val="00B23463"/>
    <w:rsid w:val="00B2368A"/>
    <w:rsid w:val="00B247D7"/>
    <w:rsid w:val="00B27063"/>
    <w:rsid w:val="00B2746B"/>
    <w:rsid w:val="00B27805"/>
    <w:rsid w:val="00B27841"/>
    <w:rsid w:val="00B301D0"/>
    <w:rsid w:val="00B30509"/>
    <w:rsid w:val="00B31EDF"/>
    <w:rsid w:val="00B33AE7"/>
    <w:rsid w:val="00B354AD"/>
    <w:rsid w:val="00B362A7"/>
    <w:rsid w:val="00B3728A"/>
    <w:rsid w:val="00B37417"/>
    <w:rsid w:val="00B37D76"/>
    <w:rsid w:val="00B40571"/>
    <w:rsid w:val="00B40F07"/>
    <w:rsid w:val="00B419DD"/>
    <w:rsid w:val="00B41C63"/>
    <w:rsid w:val="00B42B01"/>
    <w:rsid w:val="00B436CF"/>
    <w:rsid w:val="00B4400D"/>
    <w:rsid w:val="00B448C1"/>
    <w:rsid w:val="00B44C15"/>
    <w:rsid w:val="00B453BB"/>
    <w:rsid w:val="00B45758"/>
    <w:rsid w:val="00B46202"/>
    <w:rsid w:val="00B46422"/>
    <w:rsid w:val="00B46637"/>
    <w:rsid w:val="00B52D4F"/>
    <w:rsid w:val="00B52E4A"/>
    <w:rsid w:val="00B537D7"/>
    <w:rsid w:val="00B54E43"/>
    <w:rsid w:val="00B57384"/>
    <w:rsid w:val="00B574E4"/>
    <w:rsid w:val="00B57819"/>
    <w:rsid w:val="00B61FA1"/>
    <w:rsid w:val="00B62326"/>
    <w:rsid w:val="00B63C8A"/>
    <w:rsid w:val="00B647D0"/>
    <w:rsid w:val="00B65A00"/>
    <w:rsid w:val="00B66420"/>
    <w:rsid w:val="00B70741"/>
    <w:rsid w:val="00B71449"/>
    <w:rsid w:val="00B7349D"/>
    <w:rsid w:val="00B74941"/>
    <w:rsid w:val="00B75F11"/>
    <w:rsid w:val="00B76327"/>
    <w:rsid w:val="00B7678E"/>
    <w:rsid w:val="00B812C6"/>
    <w:rsid w:val="00B81943"/>
    <w:rsid w:val="00B81D12"/>
    <w:rsid w:val="00B822CB"/>
    <w:rsid w:val="00B831B6"/>
    <w:rsid w:val="00B83EB1"/>
    <w:rsid w:val="00B8409E"/>
    <w:rsid w:val="00B84D55"/>
    <w:rsid w:val="00B86092"/>
    <w:rsid w:val="00B90746"/>
    <w:rsid w:val="00B91480"/>
    <w:rsid w:val="00B918DA"/>
    <w:rsid w:val="00B91AAC"/>
    <w:rsid w:val="00B92A0A"/>
    <w:rsid w:val="00B92D2C"/>
    <w:rsid w:val="00B9499B"/>
    <w:rsid w:val="00B953ED"/>
    <w:rsid w:val="00B959B2"/>
    <w:rsid w:val="00B95C1F"/>
    <w:rsid w:val="00B9614F"/>
    <w:rsid w:val="00BA0C9A"/>
    <w:rsid w:val="00BA197C"/>
    <w:rsid w:val="00BA2125"/>
    <w:rsid w:val="00BA3132"/>
    <w:rsid w:val="00BA3885"/>
    <w:rsid w:val="00BA3C58"/>
    <w:rsid w:val="00BA4320"/>
    <w:rsid w:val="00BA5A34"/>
    <w:rsid w:val="00BA5FBA"/>
    <w:rsid w:val="00BA6AA5"/>
    <w:rsid w:val="00BA741E"/>
    <w:rsid w:val="00BB0260"/>
    <w:rsid w:val="00BB095B"/>
    <w:rsid w:val="00BB15E6"/>
    <w:rsid w:val="00BB18C1"/>
    <w:rsid w:val="00BB29E5"/>
    <w:rsid w:val="00BB2D7C"/>
    <w:rsid w:val="00BB36CD"/>
    <w:rsid w:val="00BB3978"/>
    <w:rsid w:val="00BB4623"/>
    <w:rsid w:val="00BB496D"/>
    <w:rsid w:val="00BB5542"/>
    <w:rsid w:val="00BB74C2"/>
    <w:rsid w:val="00BC1ECB"/>
    <w:rsid w:val="00BC2F60"/>
    <w:rsid w:val="00BC2FDE"/>
    <w:rsid w:val="00BC588C"/>
    <w:rsid w:val="00BC59C9"/>
    <w:rsid w:val="00BC6E50"/>
    <w:rsid w:val="00BC71A9"/>
    <w:rsid w:val="00BC71D0"/>
    <w:rsid w:val="00BC7BB0"/>
    <w:rsid w:val="00BD06C7"/>
    <w:rsid w:val="00BD1D53"/>
    <w:rsid w:val="00BD31DC"/>
    <w:rsid w:val="00BD40CF"/>
    <w:rsid w:val="00BD45E9"/>
    <w:rsid w:val="00BD494B"/>
    <w:rsid w:val="00BD5222"/>
    <w:rsid w:val="00BD52CF"/>
    <w:rsid w:val="00BD538F"/>
    <w:rsid w:val="00BD725A"/>
    <w:rsid w:val="00BD7E1F"/>
    <w:rsid w:val="00BE0419"/>
    <w:rsid w:val="00BE0962"/>
    <w:rsid w:val="00BE1949"/>
    <w:rsid w:val="00BE2373"/>
    <w:rsid w:val="00BE43DA"/>
    <w:rsid w:val="00BE4773"/>
    <w:rsid w:val="00BE50BA"/>
    <w:rsid w:val="00BE53BA"/>
    <w:rsid w:val="00BF0EA2"/>
    <w:rsid w:val="00BF1A51"/>
    <w:rsid w:val="00BF1E0D"/>
    <w:rsid w:val="00BF3302"/>
    <w:rsid w:val="00BF5452"/>
    <w:rsid w:val="00BF68CE"/>
    <w:rsid w:val="00BF7215"/>
    <w:rsid w:val="00C00490"/>
    <w:rsid w:val="00C00D42"/>
    <w:rsid w:val="00C023A4"/>
    <w:rsid w:val="00C066F4"/>
    <w:rsid w:val="00C06D01"/>
    <w:rsid w:val="00C07AED"/>
    <w:rsid w:val="00C104B5"/>
    <w:rsid w:val="00C106A0"/>
    <w:rsid w:val="00C1194D"/>
    <w:rsid w:val="00C13393"/>
    <w:rsid w:val="00C155F1"/>
    <w:rsid w:val="00C156ED"/>
    <w:rsid w:val="00C15AF3"/>
    <w:rsid w:val="00C163DA"/>
    <w:rsid w:val="00C17483"/>
    <w:rsid w:val="00C1749A"/>
    <w:rsid w:val="00C206CE"/>
    <w:rsid w:val="00C260E5"/>
    <w:rsid w:val="00C27659"/>
    <w:rsid w:val="00C30235"/>
    <w:rsid w:val="00C33176"/>
    <w:rsid w:val="00C34742"/>
    <w:rsid w:val="00C36460"/>
    <w:rsid w:val="00C3692F"/>
    <w:rsid w:val="00C374C9"/>
    <w:rsid w:val="00C37525"/>
    <w:rsid w:val="00C3757E"/>
    <w:rsid w:val="00C37D81"/>
    <w:rsid w:val="00C411FB"/>
    <w:rsid w:val="00C41D38"/>
    <w:rsid w:val="00C43C3C"/>
    <w:rsid w:val="00C44F00"/>
    <w:rsid w:val="00C473EA"/>
    <w:rsid w:val="00C47A6D"/>
    <w:rsid w:val="00C47C09"/>
    <w:rsid w:val="00C505B8"/>
    <w:rsid w:val="00C50E59"/>
    <w:rsid w:val="00C525F3"/>
    <w:rsid w:val="00C5383C"/>
    <w:rsid w:val="00C53FDC"/>
    <w:rsid w:val="00C55842"/>
    <w:rsid w:val="00C56058"/>
    <w:rsid w:val="00C56EEE"/>
    <w:rsid w:val="00C5715E"/>
    <w:rsid w:val="00C60901"/>
    <w:rsid w:val="00C62383"/>
    <w:rsid w:val="00C635B5"/>
    <w:rsid w:val="00C6376F"/>
    <w:rsid w:val="00C649C0"/>
    <w:rsid w:val="00C657E8"/>
    <w:rsid w:val="00C65934"/>
    <w:rsid w:val="00C70ECC"/>
    <w:rsid w:val="00C7148A"/>
    <w:rsid w:val="00C7161C"/>
    <w:rsid w:val="00C71DBF"/>
    <w:rsid w:val="00C71EA8"/>
    <w:rsid w:val="00C727AE"/>
    <w:rsid w:val="00C735B5"/>
    <w:rsid w:val="00C73AB7"/>
    <w:rsid w:val="00C73F67"/>
    <w:rsid w:val="00C746F5"/>
    <w:rsid w:val="00C74A16"/>
    <w:rsid w:val="00C74F97"/>
    <w:rsid w:val="00C753D2"/>
    <w:rsid w:val="00C76F76"/>
    <w:rsid w:val="00C819F4"/>
    <w:rsid w:val="00C81D04"/>
    <w:rsid w:val="00C825C8"/>
    <w:rsid w:val="00C8342A"/>
    <w:rsid w:val="00C836F5"/>
    <w:rsid w:val="00C8482A"/>
    <w:rsid w:val="00C90113"/>
    <w:rsid w:val="00C9091A"/>
    <w:rsid w:val="00C95F0B"/>
    <w:rsid w:val="00C9628B"/>
    <w:rsid w:val="00C966C5"/>
    <w:rsid w:val="00C97951"/>
    <w:rsid w:val="00C97BD8"/>
    <w:rsid w:val="00CA1399"/>
    <w:rsid w:val="00CA1BC1"/>
    <w:rsid w:val="00CA2366"/>
    <w:rsid w:val="00CA2CC9"/>
    <w:rsid w:val="00CA41AC"/>
    <w:rsid w:val="00CA4CA0"/>
    <w:rsid w:val="00CA4F67"/>
    <w:rsid w:val="00CA5E55"/>
    <w:rsid w:val="00CA79F9"/>
    <w:rsid w:val="00CB0897"/>
    <w:rsid w:val="00CB3249"/>
    <w:rsid w:val="00CB5142"/>
    <w:rsid w:val="00CB5200"/>
    <w:rsid w:val="00CB528A"/>
    <w:rsid w:val="00CB616A"/>
    <w:rsid w:val="00CB6343"/>
    <w:rsid w:val="00CC4788"/>
    <w:rsid w:val="00CC504D"/>
    <w:rsid w:val="00CC6E9B"/>
    <w:rsid w:val="00CC722C"/>
    <w:rsid w:val="00CC7904"/>
    <w:rsid w:val="00CD0BC5"/>
    <w:rsid w:val="00CD2916"/>
    <w:rsid w:val="00CD2EF6"/>
    <w:rsid w:val="00CD304C"/>
    <w:rsid w:val="00CD42E4"/>
    <w:rsid w:val="00CD54E7"/>
    <w:rsid w:val="00CE05C9"/>
    <w:rsid w:val="00CE060B"/>
    <w:rsid w:val="00CE06AC"/>
    <w:rsid w:val="00CE06F0"/>
    <w:rsid w:val="00CE07B6"/>
    <w:rsid w:val="00CE1D12"/>
    <w:rsid w:val="00CE2788"/>
    <w:rsid w:val="00CE4C16"/>
    <w:rsid w:val="00CE561A"/>
    <w:rsid w:val="00CE5A5B"/>
    <w:rsid w:val="00CF0529"/>
    <w:rsid w:val="00CF0F5C"/>
    <w:rsid w:val="00CF4DDC"/>
    <w:rsid w:val="00CF5567"/>
    <w:rsid w:val="00CF5C5C"/>
    <w:rsid w:val="00CF6ADF"/>
    <w:rsid w:val="00D00AE8"/>
    <w:rsid w:val="00D02F38"/>
    <w:rsid w:val="00D03E9C"/>
    <w:rsid w:val="00D04C97"/>
    <w:rsid w:val="00D04D4C"/>
    <w:rsid w:val="00D0527A"/>
    <w:rsid w:val="00D06006"/>
    <w:rsid w:val="00D066F2"/>
    <w:rsid w:val="00D06AC7"/>
    <w:rsid w:val="00D0710B"/>
    <w:rsid w:val="00D074C9"/>
    <w:rsid w:val="00D11668"/>
    <w:rsid w:val="00D11A67"/>
    <w:rsid w:val="00D12CC3"/>
    <w:rsid w:val="00D13BBD"/>
    <w:rsid w:val="00D16E37"/>
    <w:rsid w:val="00D16E86"/>
    <w:rsid w:val="00D17488"/>
    <w:rsid w:val="00D17BDB"/>
    <w:rsid w:val="00D17BF0"/>
    <w:rsid w:val="00D2217B"/>
    <w:rsid w:val="00D2240E"/>
    <w:rsid w:val="00D23D76"/>
    <w:rsid w:val="00D2424E"/>
    <w:rsid w:val="00D24A06"/>
    <w:rsid w:val="00D24C63"/>
    <w:rsid w:val="00D26099"/>
    <w:rsid w:val="00D2616A"/>
    <w:rsid w:val="00D2760A"/>
    <w:rsid w:val="00D27680"/>
    <w:rsid w:val="00D27A40"/>
    <w:rsid w:val="00D27E7C"/>
    <w:rsid w:val="00D318DD"/>
    <w:rsid w:val="00D31B4F"/>
    <w:rsid w:val="00D32B40"/>
    <w:rsid w:val="00D33272"/>
    <w:rsid w:val="00D33691"/>
    <w:rsid w:val="00D33A65"/>
    <w:rsid w:val="00D33C5F"/>
    <w:rsid w:val="00D342A8"/>
    <w:rsid w:val="00D34BB2"/>
    <w:rsid w:val="00D35C58"/>
    <w:rsid w:val="00D36847"/>
    <w:rsid w:val="00D37085"/>
    <w:rsid w:val="00D41723"/>
    <w:rsid w:val="00D4219C"/>
    <w:rsid w:val="00D4421C"/>
    <w:rsid w:val="00D44AFC"/>
    <w:rsid w:val="00D44F69"/>
    <w:rsid w:val="00D46627"/>
    <w:rsid w:val="00D511C7"/>
    <w:rsid w:val="00D5416F"/>
    <w:rsid w:val="00D54631"/>
    <w:rsid w:val="00D57927"/>
    <w:rsid w:val="00D604CA"/>
    <w:rsid w:val="00D60650"/>
    <w:rsid w:val="00D60857"/>
    <w:rsid w:val="00D623C3"/>
    <w:rsid w:val="00D62F21"/>
    <w:rsid w:val="00D634DC"/>
    <w:rsid w:val="00D646B5"/>
    <w:rsid w:val="00D64AF1"/>
    <w:rsid w:val="00D64E9E"/>
    <w:rsid w:val="00D6635B"/>
    <w:rsid w:val="00D67303"/>
    <w:rsid w:val="00D6766D"/>
    <w:rsid w:val="00D67A22"/>
    <w:rsid w:val="00D67FEB"/>
    <w:rsid w:val="00D716C1"/>
    <w:rsid w:val="00D73431"/>
    <w:rsid w:val="00D73D6E"/>
    <w:rsid w:val="00D73E3A"/>
    <w:rsid w:val="00D742A9"/>
    <w:rsid w:val="00D77407"/>
    <w:rsid w:val="00D77C39"/>
    <w:rsid w:val="00D80CCC"/>
    <w:rsid w:val="00D81A71"/>
    <w:rsid w:val="00D83C41"/>
    <w:rsid w:val="00D85B57"/>
    <w:rsid w:val="00D8696F"/>
    <w:rsid w:val="00D86D16"/>
    <w:rsid w:val="00D87AA1"/>
    <w:rsid w:val="00D9020D"/>
    <w:rsid w:val="00D907FB"/>
    <w:rsid w:val="00D9218A"/>
    <w:rsid w:val="00D93798"/>
    <w:rsid w:val="00D94DCA"/>
    <w:rsid w:val="00D9523B"/>
    <w:rsid w:val="00D95875"/>
    <w:rsid w:val="00D95BBB"/>
    <w:rsid w:val="00D96454"/>
    <w:rsid w:val="00D97F86"/>
    <w:rsid w:val="00DA07B2"/>
    <w:rsid w:val="00DA08B9"/>
    <w:rsid w:val="00DA0EE4"/>
    <w:rsid w:val="00DA209D"/>
    <w:rsid w:val="00DA3EA6"/>
    <w:rsid w:val="00DA6C66"/>
    <w:rsid w:val="00DA7319"/>
    <w:rsid w:val="00DA732E"/>
    <w:rsid w:val="00DA76B9"/>
    <w:rsid w:val="00DA7E8D"/>
    <w:rsid w:val="00DB1CFF"/>
    <w:rsid w:val="00DB28CA"/>
    <w:rsid w:val="00DB2B2E"/>
    <w:rsid w:val="00DB37E6"/>
    <w:rsid w:val="00DB3841"/>
    <w:rsid w:val="00DB4656"/>
    <w:rsid w:val="00DB6E27"/>
    <w:rsid w:val="00DB76BD"/>
    <w:rsid w:val="00DB7F04"/>
    <w:rsid w:val="00DC2356"/>
    <w:rsid w:val="00DC2CD0"/>
    <w:rsid w:val="00DC303A"/>
    <w:rsid w:val="00DC383D"/>
    <w:rsid w:val="00DC4B76"/>
    <w:rsid w:val="00DC505D"/>
    <w:rsid w:val="00DC6B1C"/>
    <w:rsid w:val="00DC7189"/>
    <w:rsid w:val="00DC7D2D"/>
    <w:rsid w:val="00DD06FF"/>
    <w:rsid w:val="00DD1115"/>
    <w:rsid w:val="00DD1185"/>
    <w:rsid w:val="00DD158A"/>
    <w:rsid w:val="00DD17B3"/>
    <w:rsid w:val="00DD29FD"/>
    <w:rsid w:val="00DD3BA9"/>
    <w:rsid w:val="00DD4C07"/>
    <w:rsid w:val="00DD63C5"/>
    <w:rsid w:val="00DD704D"/>
    <w:rsid w:val="00DD763B"/>
    <w:rsid w:val="00DE07D1"/>
    <w:rsid w:val="00DE23C0"/>
    <w:rsid w:val="00DE267F"/>
    <w:rsid w:val="00DE3FCF"/>
    <w:rsid w:val="00DE495C"/>
    <w:rsid w:val="00DE6ED2"/>
    <w:rsid w:val="00DF2D3B"/>
    <w:rsid w:val="00DF31B6"/>
    <w:rsid w:val="00DF4A1F"/>
    <w:rsid w:val="00DF5874"/>
    <w:rsid w:val="00DF5C11"/>
    <w:rsid w:val="00DF71E0"/>
    <w:rsid w:val="00E014C1"/>
    <w:rsid w:val="00E01C13"/>
    <w:rsid w:val="00E02082"/>
    <w:rsid w:val="00E025FD"/>
    <w:rsid w:val="00E02780"/>
    <w:rsid w:val="00E03096"/>
    <w:rsid w:val="00E03130"/>
    <w:rsid w:val="00E03854"/>
    <w:rsid w:val="00E03DDA"/>
    <w:rsid w:val="00E0507E"/>
    <w:rsid w:val="00E05540"/>
    <w:rsid w:val="00E05F9C"/>
    <w:rsid w:val="00E06C1E"/>
    <w:rsid w:val="00E07236"/>
    <w:rsid w:val="00E075E6"/>
    <w:rsid w:val="00E100EC"/>
    <w:rsid w:val="00E10B38"/>
    <w:rsid w:val="00E119EC"/>
    <w:rsid w:val="00E12BFD"/>
    <w:rsid w:val="00E1336E"/>
    <w:rsid w:val="00E13CC9"/>
    <w:rsid w:val="00E1553F"/>
    <w:rsid w:val="00E2132F"/>
    <w:rsid w:val="00E22341"/>
    <w:rsid w:val="00E240AD"/>
    <w:rsid w:val="00E242C3"/>
    <w:rsid w:val="00E24EA7"/>
    <w:rsid w:val="00E254D1"/>
    <w:rsid w:val="00E255D5"/>
    <w:rsid w:val="00E25A62"/>
    <w:rsid w:val="00E26108"/>
    <w:rsid w:val="00E27753"/>
    <w:rsid w:val="00E27AF8"/>
    <w:rsid w:val="00E300FE"/>
    <w:rsid w:val="00E30AF5"/>
    <w:rsid w:val="00E359EA"/>
    <w:rsid w:val="00E35A12"/>
    <w:rsid w:val="00E368AD"/>
    <w:rsid w:val="00E3778D"/>
    <w:rsid w:val="00E404DE"/>
    <w:rsid w:val="00E40520"/>
    <w:rsid w:val="00E405C6"/>
    <w:rsid w:val="00E40683"/>
    <w:rsid w:val="00E42EDF"/>
    <w:rsid w:val="00E43E16"/>
    <w:rsid w:val="00E44821"/>
    <w:rsid w:val="00E454FB"/>
    <w:rsid w:val="00E46C51"/>
    <w:rsid w:val="00E50AE0"/>
    <w:rsid w:val="00E51DD4"/>
    <w:rsid w:val="00E52006"/>
    <w:rsid w:val="00E53986"/>
    <w:rsid w:val="00E56320"/>
    <w:rsid w:val="00E568A0"/>
    <w:rsid w:val="00E568D2"/>
    <w:rsid w:val="00E5746C"/>
    <w:rsid w:val="00E57564"/>
    <w:rsid w:val="00E575B6"/>
    <w:rsid w:val="00E57B15"/>
    <w:rsid w:val="00E60067"/>
    <w:rsid w:val="00E60D72"/>
    <w:rsid w:val="00E6176A"/>
    <w:rsid w:val="00E6206D"/>
    <w:rsid w:val="00E6283F"/>
    <w:rsid w:val="00E62B03"/>
    <w:rsid w:val="00E63A94"/>
    <w:rsid w:val="00E6477F"/>
    <w:rsid w:val="00E64C5A"/>
    <w:rsid w:val="00E65322"/>
    <w:rsid w:val="00E65812"/>
    <w:rsid w:val="00E65BAA"/>
    <w:rsid w:val="00E65BF5"/>
    <w:rsid w:val="00E66396"/>
    <w:rsid w:val="00E67124"/>
    <w:rsid w:val="00E67E70"/>
    <w:rsid w:val="00E701C3"/>
    <w:rsid w:val="00E70CC3"/>
    <w:rsid w:val="00E7133C"/>
    <w:rsid w:val="00E71D2F"/>
    <w:rsid w:val="00E721D2"/>
    <w:rsid w:val="00E75026"/>
    <w:rsid w:val="00E75B5A"/>
    <w:rsid w:val="00E765C4"/>
    <w:rsid w:val="00E76BF9"/>
    <w:rsid w:val="00E7799A"/>
    <w:rsid w:val="00E8062D"/>
    <w:rsid w:val="00E8070F"/>
    <w:rsid w:val="00E821DF"/>
    <w:rsid w:val="00E830B6"/>
    <w:rsid w:val="00E8355D"/>
    <w:rsid w:val="00E85665"/>
    <w:rsid w:val="00E87369"/>
    <w:rsid w:val="00E87E9F"/>
    <w:rsid w:val="00E909D1"/>
    <w:rsid w:val="00E94120"/>
    <w:rsid w:val="00E94EB5"/>
    <w:rsid w:val="00E9512E"/>
    <w:rsid w:val="00E95209"/>
    <w:rsid w:val="00E952F1"/>
    <w:rsid w:val="00E95F80"/>
    <w:rsid w:val="00E9629C"/>
    <w:rsid w:val="00E97B2C"/>
    <w:rsid w:val="00EA03C5"/>
    <w:rsid w:val="00EA087D"/>
    <w:rsid w:val="00EA4046"/>
    <w:rsid w:val="00EA552E"/>
    <w:rsid w:val="00EA5808"/>
    <w:rsid w:val="00EA6482"/>
    <w:rsid w:val="00EA73F1"/>
    <w:rsid w:val="00EA75FE"/>
    <w:rsid w:val="00EA7BDC"/>
    <w:rsid w:val="00EA7DBE"/>
    <w:rsid w:val="00EB0A1B"/>
    <w:rsid w:val="00EB0C2E"/>
    <w:rsid w:val="00EB13E8"/>
    <w:rsid w:val="00EB1E09"/>
    <w:rsid w:val="00EC0D33"/>
    <w:rsid w:val="00EC14D4"/>
    <w:rsid w:val="00EC1534"/>
    <w:rsid w:val="00EC5EEB"/>
    <w:rsid w:val="00EC7AD1"/>
    <w:rsid w:val="00EC7BB8"/>
    <w:rsid w:val="00ED02F1"/>
    <w:rsid w:val="00ED09EB"/>
    <w:rsid w:val="00ED1D6D"/>
    <w:rsid w:val="00ED230A"/>
    <w:rsid w:val="00ED29D9"/>
    <w:rsid w:val="00ED3C8F"/>
    <w:rsid w:val="00ED433C"/>
    <w:rsid w:val="00ED434D"/>
    <w:rsid w:val="00ED52B7"/>
    <w:rsid w:val="00ED6FB9"/>
    <w:rsid w:val="00ED71EB"/>
    <w:rsid w:val="00EE1290"/>
    <w:rsid w:val="00EE1677"/>
    <w:rsid w:val="00EE1D30"/>
    <w:rsid w:val="00EE27A5"/>
    <w:rsid w:val="00EE2B95"/>
    <w:rsid w:val="00EE34CD"/>
    <w:rsid w:val="00EE3C73"/>
    <w:rsid w:val="00EE517E"/>
    <w:rsid w:val="00EE5542"/>
    <w:rsid w:val="00EE602E"/>
    <w:rsid w:val="00EE72F6"/>
    <w:rsid w:val="00EF15C6"/>
    <w:rsid w:val="00EF1BD3"/>
    <w:rsid w:val="00EF20C3"/>
    <w:rsid w:val="00EF31AD"/>
    <w:rsid w:val="00EF31E6"/>
    <w:rsid w:val="00EF345F"/>
    <w:rsid w:val="00EF43C9"/>
    <w:rsid w:val="00EF493A"/>
    <w:rsid w:val="00EF64B4"/>
    <w:rsid w:val="00EF71E8"/>
    <w:rsid w:val="00EF7891"/>
    <w:rsid w:val="00EF78D8"/>
    <w:rsid w:val="00EF7DA1"/>
    <w:rsid w:val="00F0157E"/>
    <w:rsid w:val="00F01B21"/>
    <w:rsid w:val="00F02045"/>
    <w:rsid w:val="00F03748"/>
    <w:rsid w:val="00F03E50"/>
    <w:rsid w:val="00F04F52"/>
    <w:rsid w:val="00F05485"/>
    <w:rsid w:val="00F073BA"/>
    <w:rsid w:val="00F1057F"/>
    <w:rsid w:val="00F11714"/>
    <w:rsid w:val="00F11FC7"/>
    <w:rsid w:val="00F12129"/>
    <w:rsid w:val="00F1275D"/>
    <w:rsid w:val="00F1333D"/>
    <w:rsid w:val="00F138E5"/>
    <w:rsid w:val="00F14888"/>
    <w:rsid w:val="00F15118"/>
    <w:rsid w:val="00F156E5"/>
    <w:rsid w:val="00F1680D"/>
    <w:rsid w:val="00F17932"/>
    <w:rsid w:val="00F21208"/>
    <w:rsid w:val="00F217CC"/>
    <w:rsid w:val="00F233F9"/>
    <w:rsid w:val="00F24CB2"/>
    <w:rsid w:val="00F24CB3"/>
    <w:rsid w:val="00F26AFD"/>
    <w:rsid w:val="00F27184"/>
    <w:rsid w:val="00F324BD"/>
    <w:rsid w:val="00F3285A"/>
    <w:rsid w:val="00F340C0"/>
    <w:rsid w:val="00F344D2"/>
    <w:rsid w:val="00F3461C"/>
    <w:rsid w:val="00F3494F"/>
    <w:rsid w:val="00F3581C"/>
    <w:rsid w:val="00F3672F"/>
    <w:rsid w:val="00F3732E"/>
    <w:rsid w:val="00F37A0F"/>
    <w:rsid w:val="00F409F5"/>
    <w:rsid w:val="00F40C69"/>
    <w:rsid w:val="00F426E4"/>
    <w:rsid w:val="00F4282D"/>
    <w:rsid w:val="00F4514F"/>
    <w:rsid w:val="00F45683"/>
    <w:rsid w:val="00F45CB5"/>
    <w:rsid w:val="00F468B8"/>
    <w:rsid w:val="00F47048"/>
    <w:rsid w:val="00F47D3C"/>
    <w:rsid w:val="00F504B1"/>
    <w:rsid w:val="00F509F2"/>
    <w:rsid w:val="00F50DC8"/>
    <w:rsid w:val="00F5212E"/>
    <w:rsid w:val="00F5234F"/>
    <w:rsid w:val="00F54ACD"/>
    <w:rsid w:val="00F6058D"/>
    <w:rsid w:val="00F609EF"/>
    <w:rsid w:val="00F60BFE"/>
    <w:rsid w:val="00F6323E"/>
    <w:rsid w:val="00F64690"/>
    <w:rsid w:val="00F67A96"/>
    <w:rsid w:val="00F70245"/>
    <w:rsid w:val="00F70E72"/>
    <w:rsid w:val="00F70FBE"/>
    <w:rsid w:val="00F71395"/>
    <w:rsid w:val="00F7166F"/>
    <w:rsid w:val="00F71A32"/>
    <w:rsid w:val="00F71D05"/>
    <w:rsid w:val="00F72755"/>
    <w:rsid w:val="00F73AE8"/>
    <w:rsid w:val="00F752C1"/>
    <w:rsid w:val="00F765B8"/>
    <w:rsid w:val="00F77B2D"/>
    <w:rsid w:val="00F81979"/>
    <w:rsid w:val="00F82467"/>
    <w:rsid w:val="00F83258"/>
    <w:rsid w:val="00F85FC5"/>
    <w:rsid w:val="00F86B52"/>
    <w:rsid w:val="00F87C8D"/>
    <w:rsid w:val="00F905BA"/>
    <w:rsid w:val="00F90CB8"/>
    <w:rsid w:val="00F90F7C"/>
    <w:rsid w:val="00F93164"/>
    <w:rsid w:val="00F93D8E"/>
    <w:rsid w:val="00F9477D"/>
    <w:rsid w:val="00F94FE0"/>
    <w:rsid w:val="00F9515C"/>
    <w:rsid w:val="00F97727"/>
    <w:rsid w:val="00FA008B"/>
    <w:rsid w:val="00FA086A"/>
    <w:rsid w:val="00FA2C56"/>
    <w:rsid w:val="00FA2D0E"/>
    <w:rsid w:val="00FA3835"/>
    <w:rsid w:val="00FA3F21"/>
    <w:rsid w:val="00FA43DC"/>
    <w:rsid w:val="00FA5446"/>
    <w:rsid w:val="00FA6645"/>
    <w:rsid w:val="00FA66F0"/>
    <w:rsid w:val="00FA76B0"/>
    <w:rsid w:val="00FB010F"/>
    <w:rsid w:val="00FB08BB"/>
    <w:rsid w:val="00FB1295"/>
    <w:rsid w:val="00FB2679"/>
    <w:rsid w:val="00FB4136"/>
    <w:rsid w:val="00FB4582"/>
    <w:rsid w:val="00FB4E90"/>
    <w:rsid w:val="00FB66C7"/>
    <w:rsid w:val="00FC30EB"/>
    <w:rsid w:val="00FC33EB"/>
    <w:rsid w:val="00FC4629"/>
    <w:rsid w:val="00FC53AD"/>
    <w:rsid w:val="00FC635D"/>
    <w:rsid w:val="00FD1374"/>
    <w:rsid w:val="00FD2281"/>
    <w:rsid w:val="00FD500C"/>
    <w:rsid w:val="00FD56E2"/>
    <w:rsid w:val="00FD5BD9"/>
    <w:rsid w:val="00FD5E24"/>
    <w:rsid w:val="00FD67F0"/>
    <w:rsid w:val="00FE081C"/>
    <w:rsid w:val="00FE2286"/>
    <w:rsid w:val="00FE2354"/>
    <w:rsid w:val="00FE2BF9"/>
    <w:rsid w:val="00FE2EFE"/>
    <w:rsid w:val="00FE3129"/>
    <w:rsid w:val="00FE319D"/>
    <w:rsid w:val="00FE428B"/>
    <w:rsid w:val="00FE4869"/>
    <w:rsid w:val="00FE50D6"/>
    <w:rsid w:val="00FE5F5D"/>
    <w:rsid w:val="00FE746E"/>
    <w:rsid w:val="00FE7BF3"/>
    <w:rsid w:val="00FE7F47"/>
    <w:rsid w:val="00FE7F89"/>
    <w:rsid w:val="00FE7FD9"/>
    <w:rsid w:val="00FF0132"/>
    <w:rsid w:val="00FF2BE5"/>
    <w:rsid w:val="00FF4C8D"/>
    <w:rsid w:val="00FF4D62"/>
    <w:rsid w:val="00FF55FD"/>
    <w:rsid w:val="00FF69E4"/>
    <w:rsid w:val="00FF7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D4F67-7EBF-4DAA-A037-2BFE5039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Fritze</dc:creator>
  <cp:lastModifiedBy>Carol Morgan</cp:lastModifiedBy>
  <cp:revision>3</cp:revision>
  <dcterms:created xsi:type="dcterms:W3CDTF">2017-01-25T20:16:00Z</dcterms:created>
  <dcterms:modified xsi:type="dcterms:W3CDTF">2017-01-25T20:17:00Z</dcterms:modified>
</cp:coreProperties>
</file>